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FE2267" w:rsidRPr="00FE2267" w:rsidRDefault="00843DC0" w:rsidP="00970815">
      <w:pPr>
        <w:jc w:val="right"/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</w:pPr>
      <w:r>
        <w:t xml:space="preserve">                                   </w:t>
      </w:r>
      <w:r w:rsidR="00FE2267" w:rsidRPr="00FE2267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 xml:space="preserve">Образец </w:t>
      </w:r>
      <w:r w:rsidR="00970815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 xml:space="preserve">заявления </w:t>
      </w:r>
      <w:r w:rsidR="00970815" w:rsidRPr="00970815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>на питание в школе многодетным</w:t>
      </w:r>
      <w:r w:rsidR="00970815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 xml:space="preserve"> семьям</w:t>
      </w:r>
    </w:p>
    <w:p w:rsidR="00FE2267" w:rsidRDefault="00FE2267" w:rsidP="00FE2267">
      <w:pPr>
        <w:spacing w:after="160" w:line="259" w:lineRule="auto"/>
        <w:jc w:val="right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</w:p>
    <w:p w:rsidR="00970815" w:rsidRPr="00970815" w:rsidRDefault="00970815" w:rsidP="00970815">
      <w:pPr>
        <w:spacing w:after="160" w:line="259" w:lineRule="auto"/>
        <w:jc w:val="right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Директору МБОУ СОШ №__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________________________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от _____________________</w:t>
      </w:r>
      <w:proofErr w:type="gramStart"/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_,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Родителя</w:t>
      </w:r>
      <w:proofErr w:type="gramEnd"/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(законного представителя)</w:t>
      </w:r>
    </w:p>
    <w:p w:rsidR="00970815" w:rsidRPr="00970815" w:rsidRDefault="00970815" w:rsidP="00970815">
      <w:pPr>
        <w:spacing w:after="160" w:line="259" w:lineRule="auto"/>
        <w:jc w:val="right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____________________________</w:t>
      </w:r>
      <w:proofErr w:type="gramStart"/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_,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Ученика</w:t>
      </w:r>
      <w:proofErr w:type="gramEnd"/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__ класса,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проживающ</w:t>
      </w:r>
      <w:r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е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го по адресу:_____________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тел:_____________</w:t>
      </w: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 </w:t>
      </w:r>
    </w:p>
    <w:p w:rsidR="00FE2267" w:rsidRPr="00FE2267" w:rsidRDefault="00FE2267" w:rsidP="00FE2267">
      <w:pPr>
        <w:spacing w:after="160" w:line="259" w:lineRule="auto"/>
        <w:jc w:val="center"/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>Заявление</w:t>
      </w: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</w:pP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 </w:t>
      </w:r>
    </w:p>
    <w:p w:rsidR="00970815" w:rsidRDefault="00FB4D60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FB4D60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Прошу Вас организовать бесплатное питание моего (моей) сына (дочери) </w:t>
      </w:r>
      <w:r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_______________________</w:t>
      </w:r>
      <w:r w:rsidRPr="00FB4D60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, (фамилия, имя, отчество ребенка) учащегося (учащейся) ___ «___» класса, в связи с тем, что семья является многодетной</w:t>
      </w:r>
      <w:r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.</w:t>
      </w:r>
    </w:p>
    <w:p w:rsidR="00FB4D60" w:rsidRDefault="00FB4D60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Копия удостоверения многодетной семьи прилагается.</w:t>
      </w:r>
    </w:p>
    <w:p w:rsidR="00FB4D60" w:rsidRPr="00FE2267" w:rsidRDefault="00FB4D60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bookmarkStart w:id="0" w:name="_GoBack"/>
      <w:bookmarkEnd w:id="0"/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Дата</w:t>
      </w: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Подпись, расшифровка подписи</w:t>
      </w: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</w:p>
    <w:p w:rsidR="006F2AAC" w:rsidRPr="00843DC0" w:rsidRDefault="006F2AAC" w:rsidP="00FE2267">
      <w:pPr>
        <w:pStyle w:val="HTML"/>
      </w:pPr>
    </w:p>
    <w:sectPr w:rsidR="006F2AAC" w:rsidRPr="00843DC0" w:rsidSect="000B372D">
      <w:pgSz w:w="11906" w:h="16838"/>
      <w:pgMar w:top="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72D"/>
    <w:rsid w:val="000B372D"/>
    <w:rsid w:val="00321CF7"/>
    <w:rsid w:val="00547975"/>
    <w:rsid w:val="00550F44"/>
    <w:rsid w:val="005944D6"/>
    <w:rsid w:val="006F2AAC"/>
    <w:rsid w:val="00843DC0"/>
    <w:rsid w:val="008E6F65"/>
    <w:rsid w:val="00970815"/>
    <w:rsid w:val="00E14582"/>
    <w:rsid w:val="00FB4D60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E3A3E-F831-40EC-A22B-1B23928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2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3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43DC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547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инспекцию ФНС России __________________________________________</vt:lpstr>
    </vt:vector>
  </TitlesOfParts>
  <Company>Home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инспекцию ФНС России __________________________________________</dc:title>
  <dc:subject/>
  <dc:creator>Гопнер Ирина Генадьевна</dc:creator>
  <cp:keywords/>
  <dc:description/>
  <cp:lastModifiedBy>Алиса</cp:lastModifiedBy>
  <cp:revision>4</cp:revision>
  <dcterms:created xsi:type="dcterms:W3CDTF">2019-11-11T18:41:00Z</dcterms:created>
  <dcterms:modified xsi:type="dcterms:W3CDTF">2019-11-11T18:48:00Z</dcterms:modified>
</cp:coreProperties>
</file>