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6ACF7" w14:textId="6BD7BE94" w:rsidR="008168CC" w:rsidRDefault="008168CC" w:rsidP="008168CC">
      <w:pPr>
        <w:spacing w:before="100" w:beforeAutospacing="1" w:after="100" w:afterAutospacing="1" w:line="240" w:lineRule="auto"/>
        <w:ind w:left="643" w:hanging="360"/>
        <w:jc w:val="center"/>
        <w:rPr>
          <w:b/>
          <w:bCs/>
        </w:rPr>
      </w:pPr>
      <w:r w:rsidRPr="00580179">
        <w:rPr>
          <w:b/>
          <w:bCs/>
        </w:rPr>
        <w:t>АНКЕТА ДЛЯ РОДИТЕЛЕЙ ПЕРВОКЛАССНИКОВ</w:t>
      </w:r>
    </w:p>
    <w:p w14:paraId="0279F396" w14:textId="77777777" w:rsidR="005E7A23" w:rsidRDefault="005E7A23" w:rsidP="005E7A23">
      <w:pPr>
        <w:spacing w:before="100" w:beforeAutospacing="1" w:after="0" w:line="240" w:lineRule="auto"/>
        <w:ind w:left="641" w:hanging="357"/>
        <w:jc w:val="center"/>
        <w:rPr>
          <w:b/>
          <w:bCs/>
        </w:rPr>
      </w:pPr>
      <w:r>
        <w:rPr>
          <w:b/>
          <w:bCs/>
        </w:rPr>
        <w:t xml:space="preserve">Уважаемые родители! Поздравляю Вас с началом учебного года и прошу заполнить данную анкету. </w:t>
      </w:r>
    </w:p>
    <w:p w14:paraId="4EB71A0B" w14:textId="162E2E8C" w:rsidR="005E7A23" w:rsidRPr="00580179" w:rsidRDefault="005E7A23" w:rsidP="005E7A23">
      <w:pPr>
        <w:spacing w:after="100" w:afterAutospacing="1" w:line="240" w:lineRule="auto"/>
        <w:ind w:left="641" w:hanging="357"/>
        <w:jc w:val="center"/>
        <w:rPr>
          <w:b/>
          <w:bCs/>
        </w:rPr>
      </w:pPr>
      <w:r>
        <w:rPr>
          <w:b/>
          <w:bCs/>
        </w:rPr>
        <w:t xml:space="preserve">Она поможет получше узнать Вас и Ваших детей для </w:t>
      </w:r>
      <w:r w:rsidR="00AE58F4">
        <w:rPr>
          <w:b/>
          <w:bCs/>
        </w:rPr>
        <w:t>комфортного</w:t>
      </w:r>
      <w:bookmarkStart w:id="0" w:name="_GoBack"/>
      <w:bookmarkEnd w:id="0"/>
      <w:r>
        <w:rPr>
          <w:b/>
          <w:bCs/>
        </w:rPr>
        <w:t xml:space="preserve"> обучения в нашем классе.</w:t>
      </w:r>
    </w:p>
    <w:p w14:paraId="090637C8" w14:textId="14E0790C" w:rsidR="008168CC" w:rsidRPr="00580179" w:rsidRDefault="008168CC" w:rsidP="008168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ФИО ребенка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 w:rsidRPr="008168CC"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Иванов Иван Иванович</w:t>
      </w:r>
    </w:p>
    <w:p w14:paraId="4E96A209" w14:textId="6BC55AC9" w:rsidR="008168CC" w:rsidRPr="00580179" w:rsidRDefault="008168CC" w:rsidP="008168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Дата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и место </w:t>
      </w: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рождения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01.01.2013. г. Санкт-Петербург</w:t>
      </w:r>
    </w:p>
    <w:p w14:paraId="03D31DD2" w14:textId="410E762F" w:rsidR="008168CC" w:rsidRPr="00580179" w:rsidRDefault="008168CC" w:rsidP="008168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Как ребенка называют дома?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Ваня</w:t>
      </w:r>
    </w:p>
    <w:p w14:paraId="552BC001" w14:textId="44BE2E85" w:rsidR="008168CC" w:rsidRDefault="008168CC" w:rsidP="008168CC">
      <w:pPr>
        <w:numPr>
          <w:ilvl w:val="0"/>
          <w:numId w:val="1"/>
        </w:numPr>
        <w:spacing w:before="100" w:beforeAutospacing="1" w:after="0" w:line="240" w:lineRule="auto"/>
        <w:ind w:left="641" w:hanging="357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Домашний адрес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г. Санкт-Петербург, ул. Ивановская, д. 1</w:t>
      </w:r>
    </w:p>
    <w:p w14:paraId="0A71C17B" w14:textId="77777777" w:rsidR="008168CC" w:rsidRPr="00580179" w:rsidRDefault="008168CC" w:rsidP="008168CC">
      <w:pPr>
        <w:numPr>
          <w:ilvl w:val="0"/>
          <w:numId w:val="2"/>
        </w:numPr>
        <w:spacing w:after="100" w:afterAutospacing="1" w:line="240" w:lineRule="auto"/>
        <w:ind w:left="641" w:hanging="357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МАТЬ</w:t>
      </w:r>
    </w:p>
    <w:p w14:paraId="49183A5D" w14:textId="5E871074" w:rsidR="008168CC" w:rsidRPr="00580179" w:rsidRDefault="008168CC" w:rsidP="008168C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ФИО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Иванова Ольга Ивановна</w:t>
      </w:r>
    </w:p>
    <w:p w14:paraId="4183E1D8" w14:textId="3D37DFA0" w:rsidR="008168CC" w:rsidRPr="008168CC" w:rsidRDefault="008168CC" w:rsidP="008168C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Дата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и место </w:t>
      </w: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рождения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 w:rsidRPr="008168CC"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01.01.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1980. г. Санкт-Петербург</w:t>
      </w:r>
    </w:p>
    <w:p w14:paraId="7B7BF00F" w14:textId="069C26C2" w:rsidR="008168CC" w:rsidRPr="00580179" w:rsidRDefault="008168CC" w:rsidP="008168C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Образование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Высшее, СПБГУ ……</w:t>
      </w:r>
    </w:p>
    <w:p w14:paraId="5CB5726C" w14:textId="171C6AC5" w:rsidR="008168CC" w:rsidRDefault="008168CC" w:rsidP="008168C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Место работы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ООО «...»</w:t>
      </w:r>
    </w:p>
    <w:p w14:paraId="37F3868E" w14:textId="77777777" w:rsidR="008168CC" w:rsidRDefault="008168CC" w:rsidP="008168C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ОТЕЦ</w:t>
      </w:r>
    </w:p>
    <w:p w14:paraId="147DCFF4" w14:textId="1134C176" w:rsidR="008168CC" w:rsidRPr="00580179" w:rsidRDefault="008168CC" w:rsidP="008168C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ФИО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 w:rsidRPr="008168CC"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Иванов Иван Иванович</w:t>
      </w:r>
    </w:p>
    <w:p w14:paraId="399F795D" w14:textId="336AB3E8" w:rsidR="008168CC" w:rsidRPr="008168CC" w:rsidRDefault="008168CC" w:rsidP="008168C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Дата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и место </w:t>
      </w: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рождения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 w:rsidRPr="008168CC"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01.01.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1980. г. Санкт-Петербург</w:t>
      </w:r>
    </w:p>
    <w:p w14:paraId="35FFC7B1" w14:textId="48F6DAFB" w:rsidR="008168CC" w:rsidRPr="00580179" w:rsidRDefault="008168CC" w:rsidP="008168C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Образование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Высшее, СПБГУ ……</w:t>
      </w:r>
    </w:p>
    <w:p w14:paraId="309CA226" w14:textId="1A9793AF" w:rsidR="008168CC" w:rsidRPr="008168CC" w:rsidRDefault="008168CC" w:rsidP="008168CC">
      <w:pPr>
        <w:pStyle w:val="ListParagraph"/>
        <w:numPr>
          <w:ilvl w:val="1"/>
          <w:numId w:val="2"/>
        </w:numPr>
        <w:spacing w:before="100" w:beforeAutospacing="1" w:after="0" w:line="240" w:lineRule="auto"/>
        <w:ind w:hanging="431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Место работы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ООО «...»</w:t>
      </w:r>
    </w:p>
    <w:p w14:paraId="04056546" w14:textId="3793839A" w:rsidR="008168CC" w:rsidRPr="00580179" w:rsidRDefault="008168CC" w:rsidP="008168CC">
      <w:pPr>
        <w:numPr>
          <w:ilvl w:val="0"/>
          <w:numId w:val="3"/>
        </w:numPr>
        <w:spacing w:after="0" w:line="240" w:lineRule="auto"/>
        <w:ind w:left="641" w:hanging="357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Где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ребенок </w:t>
      </w: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получал дошкольное образование?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ДОУ «………»</w:t>
      </w:r>
    </w:p>
    <w:p w14:paraId="5E0ADD42" w14:textId="6003901E" w:rsidR="008168CC" w:rsidRPr="00580179" w:rsidRDefault="008168CC" w:rsidP="008168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>Умеет</w:t>
      </w: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читать</w:t>
      </w:r>
      <w:r w:rsidRPr="00580179"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</w:rPr>
        <w:t xml:space="preserve"> </w:t>
      </w:r>
      <w:r w:rsidRPr="008168CC"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  <w:u w:val="single"/>
        </w:rPr>
        <w:t>бегло</w:t>
      </w:r>
      <w:r w:rsidRPr="00580179"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</w:rPr>
        <w:t>/скорее медленно/с трудом/</w:t>
      </w:r>
      <w:r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</w:rPr>
        <w:t xml:space="preserve">не умеет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и считать до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1</w:t>
      </w:r>
      <w:r w:rsidRPr="008168CC"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0</w:t>
      </w:r>
    </w:p>
    <w:p w14:paraId="61D71AF8" w14:textId="03BCAA2A" w:rsidR="008168CC" w:rsidRPr="00580179" w:rsidRDefault="008168CC" w:rsidP="008168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Ваш ребенок </w:t>
      </w:r>
      <w:r w:rsidRPr="008168CC"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правша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  <w:t>/</w:t>
      </w: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левша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</w:p>
    <w:p w14:paraId="14328ED0" w14:textId="38A4CFBC" w:rsidR="008168CC" w:rsidRPr="00580179" w:rsidRDefault="008168CC" w:rsidP="008168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Какие основные интересы у Вашего ребенка?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 xml:space="preserve">Рисование, плавание </w:t>
      </w:r>
    </w:p>
    <w:p w14:paraId="729D788F" w14:textId="30244D97" w:rsidR="008168CC" w:rsidRPr="005E7A23" w:rsidRDefault="005E7A23" w:rsidP="005E7A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</w:pP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>Посещает ли Ваш ребенок дополнительные секции</w:t>
      </w:r>
      <w:r w:rsidRPr="005E7A23">
        <w:rPr>
          <w:rFonts w:ascii="-webkit-standard" w:eastAsia="Times New Roman" w:hAnsi="-webkit-standard" w:cs="Times New Roman"/>
          <w:color w:val="000000"/>
          <w:sz w:val="24"/>
          <w:szCs w:val="24"/>
        </w:rPr>
        <w:t>/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кружки? Если да, то какие?  </w:t>
      </w:r>
      <w:r w:rsidR="00A84493" w:rsidRPr="005E7A23"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Посещае</w:t>
      </w:r>
      <w:r w:rsidR="00A84493" w:rsidRPr="005E7A23">
        <w:rPr>
          <w:rFonts w:ascii="-webkit-standard" w:eastAsia="Times New Roman" w:hAnsi="-webkit-standard" w:cs="Times New Roman" w:hint="eastAsia"/>
          <w:color w:val="000000"/>
          <w:sz w:val="24"/>
          <w:szCs w:val="24"/>
          <w:u w:val="single"/>
        </w:rPr>
        <w:t>т</w:t>
      </w:r>
      <w:r w:rsidR="00A84493" w:rsidRPr="005E7A23"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 xml:space="preserve"> к</w:t>
      </w:r>
      <w:r w:rsidR="008168CC" w:rsidRPr="005E7A23"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ружок «Клуб юного техника»</w:t>
      </w:r>
    </w:p>
    <w:p w14:paraId="1E26EC3B" w14:textId="559E7895" w:rsidR="008168CC" w:rsidRPr="00580179" w:rsidRDefault="008168CC" w:rsidP="008168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Есть ли проблемы со здоровьем?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Если да, то какие? </w:t>
      </w:r>
      <w:r w:rsidR="005E7A23" w:rsidRPr="005E7A23"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Отсутствуют проблемы со здоровьем</w:t>
      </w:r>
    </w:p>
    <w:p w14:paraId="564144A9" w14:textId="2442FDEE" w:rsidR="008168CC" w:rsidRPr="00580179" w:rsidRDefault="008168CC" w:rsidP="008168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>Какие и</w:t>
      </w: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меются специальные рекомендации от врачей?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 w:rsidR="005E7A23" w:rsidRPr="005E7A23"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Никаких</w:t>
      </w:r>
    </w:p>
    <w:p w14:paraId="20F3EE33" w14:textId="12C5F51A" w:rsidR="008168CC" w:rsidRPr="00580179" w:rsidRDefault="008168CC" w:rsidP="008168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Каковы положительные черты характера Вашего ребенка?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Аккуратность, внимательность, послушность</w:t>
      </w:r>
    </w:p>
    <w:p w14:paraId="4905D618" w14:textId="05EB4FF8" w:rsidR="008168CC" w:rsidRPr="00580179" w:rsidRDefault="008168CC" w:rsidP="008168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Каковы отрицательные черты?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Тяжело находит общий язык с другими</w:t>
      </w:r>
      <w:r w:rsidR="00A84493"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 xml:space="preserve"> детьми</w:t>
      </w:r>
    </w:p>
    <w:p w14:paraId="7FF34010" w14:textId="0730E481" w:rsidR="008168CC" w:rsidRDefault="008168CC" w:rsidP="008168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Самостоятелен ли он?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Скорее да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Усидчив ли он?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Скорее да</w:t>
      </w:r>
    </w:p>
    <w:p w14:paraId="31EDB4DA" w14:textId="06635547" w:rsidR="008168CC" w:rsidRPr="00580179" w:rsidRDefault="008168CC" w:rsidP="008168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Если в семье другие дети? Сколько? </w:t>
      </w:r>
      <w:r w:rsidR="00A84493"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1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 xml:space="preserve"> </w:t>
      </w:r>
      <w:r w:rsidR="00A84493"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дочь</w:t>
      </w:r>
    </w:p>
    <w:p w14:paraId="073FDF99" w14:textId="572F33BA" w:rsidR="008168CC" w:rsidRPr="00580179" w:rsidRDefault="008168CC" w:rsidP="008168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Насколько хорошо ребенок ладит с другими детьми?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С трудом</w:t>
      </w:r>
    </w:p>
    <w:p w14:paraId="3871A03D" w14:textId="77777777" w:rsidR="008168CC" w:rsidRPr="00580179" w:rsidRDefault="008168CC" w:rsidP="008168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Семья живет в </w:t>
      </w:r>
      <w:r w:rsidRPr="008168CC"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  <w:u w:val="single"/>
        </w:rPr>
        <w:t>собственной квартире</w:t>
      </w:r>
      <w:r w:rsidRPr="00580179"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</w:rPr>
        <w:t>/съемной квартире/в доме/у родственников</w:t>
      </w:r>
      <w:r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</w:rPr>
        <w:t xml:space="preserve"> </w:t>
      </w:r>
    </w:p>
    <w:p w14:paraId="7A1D0BB7" w14:textId="7702B7E8" w:rsidR="008168CC" w:rsidRPr="00580179" w:rsidRDefault="008168CC" w:rsidP="008168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Кто в основном занимается воспитанием ребенка: мама или папа?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Мама</w:t>
      </w:r>
    </w:p>
    <w:p w14:paraId="0D781FDF" w14:textId="1E4EA38D" w:rsidR="008168CC" w:rsidRPr="00580179" w:rsidRDefault="008168CC" w:rsidP="008168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Часто ли ребенка хвалят?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Скорее часто</w:t>
      </w:r>
    </w:p>
    <w:p w14:paraId="546B5A98" w14:textId="075E22DE" w:rsidR="008168CC" w:rsidRPr="00580179" w:rsidRDefault="008168CC" w:rsidP="008168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Есть ли у него свое учебное место, свой уголок?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Да</w:t>
      </w:r>
    </w:p>
    <w:p w14:paraId="71125313" w14:textId="257A024D" w:rsidR="008168CC" w:rsidRPr="00580179" w:rsidRDefault="008168CC" w:rsidP="008168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Во сколько обычно ложится спать?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22:00</w:t>
      </w:r>
    </w:p>
    <w:p w14:paraId="6709F863" w14:textId="50F1A708" w:rsidR="008168CC" w:rsidRPr="00580179" w:rsidRDefault="008168CC" w:rsidP="008168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На что стоит обратить внимание при обучении и общении с Вашим ребенком?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 xml:space="preserve">Как проходят знакомства с другими детьми </w:t>
      </w:r>
    </w:p>
    <w:p w14:paraId="048ACACE" w14:textId="5DE07309" w:rsidR="008168CC" w:rsidRPr="00580179" w:rsidRDefault="008168CC" w:rsidP="008168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Считаете ли Вы, что ребенок хорошо подготовлен к школе?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Да</w:t>
      </w:r>
    </w:p>
    <w:p w14:paraId="5B92F655" w14:textId="362BC6CB" w:rsidR="008168CC" w:rsidRPr="00580179" w:rsidRDefault="008168CC" w:rsidP="008168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Почему Вы выбрали именно наше учебное заведение?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Удобное расположение, хорошие отзывы знакомых</w:t>
      </w:r>
    </w:p>
    <w:p w14:paraId="33B29ABC" w14:textId="3A796997" w:rsidR="008168CC" w:rsidRPr="00580179" w:rsidRDefault="008168CC" w:rsidP="008168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Нуждается ли ребенок в посещении группы продленного дня?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Да</w:t>
      </w:r>
    </w:p>
    <w:p w14:paraId="65E6F6A3" w14:textId="77777777" w:rsidR="008168CC" w:rsidRDefault="008168CC" w:rsidP="008168CC">
      <w:pPr>
        <w:tabs>
          <w:tab w:val="left" w:pos="664"/>
          <w:tab w:val="right" w:pos="10466"/>
        </w:tabs>
        <w:spacing w:after="0"/>
        <w:ind w:left="643"/>
      </w:pPr>
    </w:p>
    <w:p w14:paraId="6890AAF9" w14:textId="4A1BB1C1" w:rsidR="008168CC" w:rsidRDefault="008168CC" w:rsidP="008168CC">
      <w:pPr>
        <w:tabs>
          <w:tab w:val="left" w:pos="664"/>
          <w:tab w:val="right" w:pos="10466"/>
        </w:tabs>
        <w:spacing w:after="0"/>
        <w:ind w:left="643"/>
      </w:pPr>
      <w:r>
        <w:t>«</w:t>
      </w:r>
      <w:r>
        <w:rPr>
          <w:u w:val="single"/>
        </w:rPr>
        <w:t>28</w:t>
      </w:r>
      <w:r>
        <w:t xml:space="preserve">» </w:t>
      </w:r>
      <w:r>
        <w:rPr>
          <w:u w:val="single"/>
        </w:rPr>
        <w:t xml:space="preserve">Июня </w:t>
      </w:r>
      <w:r>
        <w:t>20</w:t>
      </w:r>
      <w:r>
        <w:rPr>
          <w:u w:val="single"/>
        </w:rPr>
        <w:t>19</w:t>
      </w:r>
      <w:r>
        <w:t xml:space="preserve">г. </w:t>
      </w:r>
      <w:r>
        <w:tab/>
        <w:t>Заполнил(</w:t>
      </w:r>
      <w:r>
        <w:rPr>
          <w:u w:val="single"/>
        </w:rPr>
        <w:t>а)</w:t>
      </w:r>
      <w:r>
        <w:t xml:space="preserve"> </w:t>
      </w:r>
      <w:r>
        <w:rPr>
          <w:u w:val="single"/>
        </w:rPr>
        <w:t>Иванова Ольга Ивановна</w:t>
      </w:r>
    </w:p>
    <w:p w14:paraId="10FBF18B" w14:textId="1295B64C" w:rsidR="008168CC" w:rsidRPr="00580179" w:rsidRDefault="008168CC" w:rsidP="008168CC">
      <w:pPr>
        <w:jc w:val="center"/>
        <w:rPr>
          <w:i/>
          <w:iCs/>
        </w:rPr>
      </w:pPr>
      <w:r>
        <w:t xml:space="preserve">                                                                                                                                                                 </w:t>
      </w:r>
      <w:r w:rsidRPr="00580179">
        <w:rPr>
          <w:i/>
          <w:iCs/>
          <w:sz w:val="20"/>
          <w:szCs w:val="20"/>
        </w:rPr>
        <w:t>(ФИО полностью)</w:t>
      </w:r>
    </w:p>
    <w:p w14:paraId="2A20139A" w14:textId="1FA9457B" w:rsidR="00AC34BA" w:rsidRDefault="00AE58F4"/>
    <w:p w14:paraId="10CEE299" w14:textId="77777777" w:rsidR="005E7A23" w:rsidRDefault="005E7A23" w:rsidP="005E7A23">
      <w:pPr>
        <w:jc w:val="center"/>
        <w:rPr>
          <w:i/>
          <w:iCs/>
        </w:rPr>
      </w:pPr>
    </w:p>
    <w:p w14:paraId="3BDB3003" w14:textId="6670CF55" w:rsidR="005E7A23" w:rsidRPr="005E7A23" w:rsidRDefault="005E7A23" w:rsidP="005E7A23">
      <w:pPr>
        <w:jc w:val="center"/>
        <w:rPr>
          <w:i/>
          <w:iCs/>
        </w:rPr>
      </w:pPr>
      <w:r w:rsidRPr="005E7A23">
        <w:rPr>
          <w:i/>
          <w:iCs/>
        </w:rPr>
        <w:t>Благодарю за уделенное время!</w:t>
      </w:r>
    </w:p>
    <w:sectPr w:rsidR="005E7A23" w:rsidRPr="005E7A23" w:rsidSect="00AB1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F0155"/>
    <w:multiLevelType w:val="multilevel"/>
    <w:tmpl w:val="07C454D8"/>
    <w:lvl w:ilvl="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E56D79"/>
    <w:multiLevelType w:val="hybridMultilevel"/>
    <w:tmpl w:val="8A2E6AF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19000F">
      <w:start w:val="1"/>
      <w:numFmt w:val="decimal"/>
      <w:lvlText w:val="%2."/>
      <w:lvlJc w:val="left"/>
      <w:pPr>
        <w:ind w:left="136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4D5181F"/>
    <w:multiLevelType w:val="hybridMultilevel"/>
    <w:tmpl w:val="2506A388"/>
    <w:lvl w:ilvl="0" w:tplc="B1268A78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6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CC"/>
    <w:rsid w:val="001220F1"/>
    <w:rsid w:val="001C3384"/>
    <w:rsid w:val="001D5607"/>
    <w:rsid w:val="0038098D"/>
    <w:rsid w:val="004B718C"/>
    <w:rsid w:val="00580512"/>
    <w:rsid w:val="005E7A23"/>
    <w:rsid w:val="008168CC"/>
    <w:rsid w:val="009C1673"/>
    <w:rsid w:val="00A84493"/>
    <w:rsid w:val="00AE58F4"/>
    <w:rsid w:val="00BC15BE"/>
    <w:rsid w:val="00E011D6"/>
    <w:rsid w:val="00F4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C432E2"/>
  <w14:defaultImageDpi w14:val="32767"/>
  <w15:chartTrackingRefBased/>
  <w15:docId w15:val="{ECE18D99-4F29-424E-9734-60F3E09B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168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Айриева Анна Дмитриевна</dc:creator>
  <cp:keywords/>
  <dc:description/>
  <cp:lastModifiedBy>Айриева Анна Дмитриевна</cp:lastModifiedBy>
  <cp:revision>5</cp:revision>
  <dcterms:created xsi:type="dcterms:W3CDTF">2019-06-27T22:19:00Z</dcterms:created>
  <dcterms:modified xsi:type="dcterms:W3CDTF">2019-06-29T13:13:00Z</dcterms:modified>
</cp:coreProperties>
</file>