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7171" w14:textId="77777777" w:rsidR="00D714AA" w:rsidRDefault="00D714AA" w:rsidP="00D714AA">
      <w:pPr>
        <w:spacing w:before="100" w:beforeAutospacing="1" w:after="100" w:afterAutospacing="1" w:line="240" w:lineRule="auto"/>
        <w:ind w:left="643" w:hanging="360"/>
        <w:jc w:val="center"/>
        <w:rPr>
          <w:b/>
          <w:bCs/>
        </w:rPr>
      </w:pPr>
      <w:r w:rsidRPr="00580179">
        <w:rPr>
          <w:b/>
          <w:bCs/>
        </w:rPr>
        <w:t>АНКЕТА ДЛЯ РОДИТЕЛЕЙ ПЕРВОКЛАССНИКОВ</w:t>
      </w:r>
    </w:p>
    <w:p w14:paraId="47F2C555" w14:textId="77777777" w:rsidR="00D714AA" w:rsidRDefault="00D714AA" w:rsidP="00D714AA">
      <w:pPr>
        <w:spacing w:before="100" w:beforeAutospacing="1" w:after="0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Уважаемые родители! Поздравляю Вас с началом учебного года и прошу заполнить данную анкету. </w:t>
      </w:r>
    </w:p>
    <w:p w14:paraId="47891A15" w14:textId="77777777" w:rsidR="00D714AA" w:rsidRPr="00580179" w:rsidRDefault="00D714AA" w:rsidP="00D714AA">
      <w:pPr>
        <w:spacing w:after="100" w:afterAutospacing="1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>Она поможет получше узнать Вас и Ваших детей для комфортного обучения в нашем классе.</w:t>
      </w:r>
    </w:p>
    <w:p w14:paraId="71BA670D" w14:textId="78DC02B6" w:rsidR="00D714AA" w:rsidRPr="00580179" w:rsidRDefault="00D714AA" w:rsidP="00D714A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ребенка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</w:t>
      </w:r>
    </w:p>
    <w:p w14:paraId="17104C3F" w14:textId="443563F0" w:rsidR="00D714AA" w:rsidRPr="00580179" w:rsidRDefault="00D714AA" w:rsidP="00D714A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</w:t>
      </w:r>
    </w:p>
    <w:p w14:paraId="6749BD5D" w14:textId="233A0778" w:rsidR="00D714AA" w:rsidRPr="00580179" w:rsidRDefault="00D714AA" w:rsidP="00D714A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 ребенка называют дома?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</w:t>
      </w:r>
    </w:p>
    <w:p w14:paraId="63DF69B1" w14:textId="68D54B7A" w:rsidR="00D714AA" w:rsidRPr="00D714AA" w:rsidRDefault="00D714AA" w:rsidP="00D714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Домашний адрес 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</w:t>
      </w:r>
    </w:p>
    <w:p w14:paraId="7D23B343" w14:textId="6DE0CB2D" w:rsidR="00D714AA" w:rsidRPr="00D714AA" w:rsidRDefault="00D714AA" w:rsidP="00D714AA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>МАТЬ</w:t>
      </w:r>
    </w:p>
    <w:p w14:paraId="5DA11D4E" w14:textId="75243331" w:rsidR="00D714AA" w:rsidRPr="00580179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</w:t>
      </w:r>
    </w:p>
    <w:p w14:paraId="08EE1EDE" w14:textId="6A771316" w:rsidR="00D714AA" w:rsidRPr="008168CC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</w:t>
      </w:r>
    </w:p>
    <w:p w14:paraId="70F78140" w14:textId="5E55BAF0" w:rsidR="00D714AA" w:rsidRPr="00D714AA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Образование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</w:t>
      </w:r>
    </w:p>
    <w:p w14:paraId="7F655B25" w14:textId="54FDCCB3" w:rsidR="00D714AA" w:rsidRPr="00D714AA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Место работы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</w:t>
      </w:r>
    </w:p>
    <w:p w14:paraId="6E66A31C" w14:textId="77777777" w:rsidR="00D714AA" w:rsidRDefault="00D714AA" w:rsidP="00D714A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ОТЕЦ</w:t>
      </w:r>
    </w:p>
    <w:p w14:paraId="6C1E148B" w14:textId="77777777" w:rsidR="00D714AA" w:rsidRPr="00580179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</w:t>
      </w:r>
    </w:p>
    <w:p w14:paraId="5906FC26" w14:textId="77777777" w:rsidR="00D714AA" w:rsidRPr="008168CC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</w:t>
      </w:r>
    </w:p>
    <w:p w14:paraId="7C042E1E" w14:textId="77777777" w:rsidR="00D714AA" w:rsidRPr="00D714AA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Образование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14:paraId="476A3FD1" w14:textId="77777777" w:rsidR="00D714AA" w:rsidRPr="00D714AA" w:rsidRDefault="00D714AA" w:rsidP="00D714AA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Место работы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</w:t>
      </w:r>
    </w:p>
    <w:p w14:paraId="0D0F84DC" w14:textId="3804CC22" w:rsidR="00D714AA" w:rsidRPr="00D714AA" w:rsidRDefault="00D714AA" w:rsidP="00D714A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>Где ребенок получал дошкольное образование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</w:t>
      </w:r>
    </w:p>
    <w:p w14:paraId="034D2B63" w14:textId="4AFDC2D9" w:rsidR="00D714AA" w:rsidRPr="00D714AA" w:rsidRDefault="00D714AA" w:rsidP="00D714A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>Умеет читать</w:t>
      </w:r>
      <w:r w:rsidRPr="00D714AA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 бегло/скорее медленно/с трудом/не умеет 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считать до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</w:t>
      </w:r>
    </w:p>
    <w:p w14:paraId="42863687" w14:textId="77777777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Ваш ребенок 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>правша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t>/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левша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</w:p>
    <w:p w14:paraId="531741AC" w14:textId="00552E92" w:rsidR="00D714AA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Какие основные интересы у Вашего ребенка?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</w:t>
      </w:r>
    </w:p>
    <w:p w14:paraId="32F563B9" w14:textId="1151D68F" w:rsidR="00D714AA" w:rsidRPr="00D714AA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Посещает ли Ваш ребенок дополнительные секции/кружки? Если да, то какие? 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</w:t>
      </w: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</w:t>
      </w:r>
    </w:p>
    <w:p w14:paraId="0304AC3A" w14:textId="47B7ECE9" w:rsidR="00D714AA" w:rsidRPr="00D714AA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Есть ли проблемы со здоровьем? Если да, то какие?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</w:t>
      </w:r>
    </w:p>
    <w:p w14:paraId="654FEFD4" w14:textId="10CBCA56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Какие и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меются специальные рекомендации от врачей?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</w:t>
      </w:r>
    </w:p>
    <w:p w14:paraId="46B09227" w14:textId="3ED554A4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Каковы положительные черты характера Вашего ребенка?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</w:t>
      </w:r>
    </w:p>
    <w:p w14:paraId="7EE3AF7E" w14:textId="624EF26D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Каковы отрицательные черты?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</w:t>
      </w:r>
    </w:p>
    <w:p w14:paraId="7FD05FFE" w14:textId="0409E989" w:rsidR="00D714AA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Самостоятелен ли он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 xml:space="preserve">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Усидчив ли он?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</w:t>
      </w:r>
    </w:p>
    <w:p w14:paraId="77FF90C6" w14:textId="600FF292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Если в семье другие дети? Сколько?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</w:t>
      </w:r>
    </w:p>
    <w:p w14:paraId="226205BA" w14:textId="140119DA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Насколько хорошо ребенок ладит с другими детьми?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</w:t>
      </w:r>
    </w:p>
    <w:p w14:paraId="2582658C" w14:textId="77777777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Семья живет в </w:t>
      </w:r>
      <w:r w:rsidRPr="00D714AA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собственной квартире</w:t>
      </w:r>
      <w:r w:rsidRPr="0058017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/съемной квартире/в доме/у родственников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 </w:t>
      </w:r>
    </w:p>
    <w:p w14:paraId="167E6F73" w14:textId="2706C522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Кто в основном занимается воспитанием ребенка?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</w:t>
      </w:r>
    </w:p>
    <w:p w14:paraId="0B863C1D" w14:textId="2E777E77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lastRenderedPageBreak/>
        <w:t>Часто ли ребенка хвалят?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</w:t>
      </w:r>
    </w:p>
    <w:p w14:paraId="37BCD3E4" w14:textId="558436F1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Есть ли у него свое учебное место, свой уголок?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</w:t>
      </w:r>
    </w:p>
    <w:p w14:paraId="6219A3DF" w14:textId="141B0026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Во сколько обычно ложится спать?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</w:t>
      </w:r>
    </w:p>
    <w:p w14:paraId="03E7C57E" w14:textId="77777777" w:rsidR="00D714AA" w:rsidRPr="00D714AA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На что стоит обратить внимание при обучении и общении с Вашим ребенком?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</w:t>
      </w:r>
    </w:p>
    <w:p w14:paraId="6EB39081" w14:textId="5A536D86" w:rsidR="00D714AA" w:rsidRPr="00D714AA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714AA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Считаете ли Вы, что ребенок хорошо подготовлен к школе?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</w:t>
      </w:r>
    </w:p>
    <w:p w14:paraId="79BB98D9" w14:textId="32D74349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Почему Вы выбрали именно наше учебное заведение?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</w:t>
      </w:r>
    </w:p>
    <w:p w14:paraId="2CE3C3EE" w14:textId="53E0B154" w:rsidR="00D714AA" w:rsidRPr="00580179" w:rsidRDefault="00D714AA" w:rsidP="00D714A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Нуждается ли ребенок в посещении группы продленного дня?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</w:rPr>
        <w:t>________</w:t>
      </w:r>
    </w:p>
    <w:p w14:paraId="38E0481E" w14:textId="77777777" w:rsidR="00D714AA" w:rsidRDefault="00D714AA" w:rsidP="00D714AA">
      <w:pPr>
        <w:tabs>
          <w:tab w:val="left" w:pos="664"/>
          <w:tab w:val="right" w:pos="10466"/>
        </w:tabs>
        <w:spacing w:after="0" w:line="360" w:lineRule="auto"/>
        <w:ind w:left="643"/>
      </w:pPr>
    </w:p>
    <w:p w14:paraId="0F3B8BC1" w14:textId="5BFC7A6D" w:rsidR="00D714AA" w:rsidRDefault="00D714AA" w:rsidP="00D714AA">
      <w:pPr>
        <w:tabs>
          <w:tab w:val="left" w:pos="664"/>
          <w:tab w:val="right" w:pos="10466"/>
        </w:tabs>
        <w:spacing w:after="0" w:line="360" w:lineRule="auto"/>
        <w:ind w:left="643"/>
      </w:pPr>
      <w:r>
        <w:t>«</w:t>
      </w:r>
      <w:r>
        <w:rPr>
          <w:u w:val="single"/>
        </w:rPr>
        <w:t>_____</w:t>
      </w:r>
      <w:r>
        <w:t xml:space="preserve">» </w:t>
      </w:r>
      <w:r>
        <w:rPr>
          <w:u w:val="single"/>
        </w:rPr>
        <w:t>_____________</w:t>
      </w:r>
      <w:r>
        <w:rPr>
          <w:u w:val="single"/>
        </w:rPr>
        <w:t xml:space="preserve"> </w:t>
      </w:r>
      <w:r>
        <w:t>20</w:t>
      </w:r>
      <w:r>
        <w:rPr>
          <w:u w:val="single"/>
        </w:rPr>
        <w:t>___</w:t>
      </w:r>
      <w:r>
        <w:t xml:space="preserve">г. </w:t>
      </w:r>
      <w:r>
        <w:tab/>
        <w:t>Заполнил(</w:t>
      </w:r>
      <w:r w:rsidRPr="00D714AA">
        <w:t>а)</w:t>
      </w:r>
      <w:r>
        <w:t xml:space="preserve"> </w:t>
      </w:r>
      <w:r>
        <w:rPr>
          <w:u w:val="single"/>
        </w:rPr>
        <w:t>________________________________</w:t>
      </w:r>
    </w:p>
    <w:p w14:paraId="7A6D3151" w14:textId="74CAE239" w:rsidR="00D714AA" w:rsidRPr="00580179" w:rsidRDefault="00D714AA" w:rsidP="00D714AA">
      <w:pPr>
        <w:spacing w:line="360" w:lineRule="auto"/>
        <w:jc w:val="center"/>
        <w:rPr>
          <w:i/>
          <w:iCs/>
        </w:rPr>
      </w:pPr>
      <w:r>
        <w:t xml:space="preserve">                                                                                                                                                  </w:t>
      </w:r>
      <w:r w:rsidRPr="00580179">
        <w:rPr>
          <w:i/>
          <w:iCs/>
          <w:sz w:val="20"/>
          <w:szCs w:val="20"/>
        </w:rPr>
        <w:t>(ФИО полностью)</w:t>
      </w:r>
    </w:p>
    <w:p w14:paraId="7B837518" w14:textId="77777777" w:rsidR="00D714AA" w:rsidRDefault="00D714AA" w:rsidP="00D714AA">
      <w:pPr>
        <w:spacing w:line="360" w:lineRule="auto"/>
        <w:rPr>
          <w:i/>
          <w:iCs/>
        </w:rPr>
      </w:pPr>
      <w:bookmarkStart w:id="0" w:name="_GoBack"/>
      <w:bookmarkEnd w:id="0"/>
    </w:p>
    <w:p w14:paraId="7D301F3D" w14:textId="77777777" w:rsidR="00D714AA" w:rsidRPr="005E7A23" w:rsidRDefault="00D714AA" w:rsidP="00D714AA">
      <w:pPr>
        <w:spacing w:line="360" w:lineRule="auto"/>
        <w:jc w:val="center"/>
        <w:rPr>
          <w:i/>
          <w:iCs/>
        </w:rPr>
      </w:pPr>
      <w:r w:rsidRPr="005E7A23">
        <w:rPr>
          <w:i/>
          <w:iCs/>
        </w:rPr>
        <w:t>Благодарю за уделенное время!</w:t>
      </w:r>
    </w:p>
    <w:p w14:paraId="1C270424" w14:textId="77777777" w:rsidR="00AC34BA" w:rsidRDefault="00D714AA"/>
    <w:sectPr w:rsidR="00AC34BA" w:rsidSect="00AB1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155"/>
    <w:multiLevelType w:val="multilevel"/>
    <w:tmpl w:val="07C454D8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E56D79"/>
    <w:multiLevelType w:val="hybridMultilevel"/>
    <w:tmpl w:val="8A2E6AF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4D5181F"/>
    <w:multiLevelType w:val="hybridMultilevel"/>
    <w:tmpl w:val="207A2DE8"/>
    <w:lvl w:ilvl="0" w:tplc="B1268A7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AA"/>
    <w:rsid w:val="001C3384"/>
    <w:rsid w:val="001D5607"/>
    <w:rsid w:val="0038098D"/>
    <w:rsid w:val="004B718C"/>
    <w:rsid w:val="00580512"/>
    <w:rsid w:val="009C1673"/>
    <w:rsid w:val="00BC15BE"/>
    <w:rsid w:val="00D714AA"/>
    <w:rsid w:val="00E011D6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57BFD"/>
  <w14:defaultImageDpi w14:val="32767"/>
  <w15:chartTrackingRefBased/>
  <w15:docId w15:val="{CE1A74FD-529F-8148-B3C7-80F1F05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14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Айриева Анна Дмитриевна</cp:lastModifiedBy>
  <cp:revision>1</cp:revision>
  <dcterms:created xsi:type="dcterms:W3CDTF">2019-06-29T13:13:00Z</dcterms:created>
  <dcterms:modified xsi:type="dcterms:W3CDTF">2019-06-29T13:20:00Z</dcterms:modified>
</cp:coreProperties>
</file>