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12" w:rsidRPr="00DE5E12" w:rsidRDefault="00DE5E12" w:rsidP="00DE5E12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DE5E12">
        <w:rPr>
          <w:rFonts w:ascii="Arial" w:hAnsi="Arial" w:cs="Arial"/>
          <w:b/>
          <w:bCs/>
          <w:sz w:val="24"/>
          <w:szCs w:val="24"/>
        </w:rPr>
        <w:t>Информирование органа управления образованием</w:t>
      </w:r>
      <w:r>
        <w:rPr>
          <w:rFonts w:ascii="Arial" w:hAnsi="Arial" w:cs="Arial"/>
          <w:b/>
          <w:bCs/>
          <w:sz w:val="24"/>
          <w:szCs w:val="24"/>
        </w:rPr>
        <w:t xml:space="preserve"> о выборе семейного образования</w:t>
      </w:r>
    </w:p>
    <w:bookmarkEnd w:id="0"/>
    <w:p w:rsidR="00DE5E12" w:rsidRDefault="00DE5E12" w:rsidP="00DE5E12">
      <w:pPr>
        <w:rPr>
          <w:b/>
        </w:rPr>
      </w:pPr>
    </w:p>
    <w:p w:rsidR="00DE5E12" w:rsidRPr="00DE5E12" w:rsidRDefault="00DE5E12" w:rsidP="00DE5E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 органа управления образованием вашего</w:t>
      </w:r>
    </w:p>
    <w:p w:rsidR="00DE5E12" w:rsidRPr="00DE5E12" w:rsidRDefault="00DE5E12" w:rsidP="00DE5E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муниципального района или городского округа</w:t>
      </w:r>
    </w:p>
    <w:p w:rsidR="00DE5E12" w:rsidRPr="00DE5E12" w:rsidRDefault="00DE5E12" w:rsidP="00DE5E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Адрес:________________________________</w:t>
      </w:r>
    </w:p>
    <w:p w:rsidR="00DE5E12" w:rsidRPr="00DE5E12" w:rsidRDefault="00DE5E12" w:rsidP="00DE5E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</w:t>
      </w:r>
    </w:p>
    <w:p w:rsidR="00DE5E12" w:rsidRPr="00DE5E12" w:rsidRDefault="00DE5E12" w:rsidP="00DE5E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</w:t>
      </w: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___________________________,</w:t>
      </w: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родителя (законного представителя) ФИО, «___»__________ г.рожд.</w:t>
      </w: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несовершеннолетнего ФИО, «___»__________ г.рожд.</w:t>
      </w:r>
    </w:p>
    <w:p w:rsidR="00DE5E12" w:rsidRPr="00DE5E12" w:rsidRDefault="00DE5E12" w:rsidP="00DE5E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Проживающих  __________________________________ </w:t>
      </w:r>
    </w:p>
    <w:p w:rsidR="00DE5E12" w:rsidRPr="00DE5E12" w:rsidRDefault="00DE5E12" w:rsidP="00DE5E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E12" w:rsidRPr="00450E56" w:rsidRDefault="00DE5E12" w:rsidP="00450E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E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жителей Санкт-Петербурга</w:t>
      </w:r>
      <w:r w:rsidRPr="00450E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Комитет по образованию г. Санкт-Петербурга</w:t>
      </w: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Адрес: 190000, Санкт-Петербург, пер. Антоненко, д. 8 </w:t>
      </w: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Копия: Муниципальное образование муниципальный округ _________________</w:t>
      </w: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Адрес: ___________________________________________________</w:t>
      </w: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От: </w:t>
      </w: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__________________________________________________________,</w:t>
      </w: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родителя (законного представителя) ФИО, «___»__________ г.рожд.</w:t>
      </w: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несовершеннолетнего ФИО, «___»__________ г.рожд.</w:t>
      </w:r>
    </w:p>
    <w:p w:rsidR="00DE5E12" w:rsidRPr="00450E56" w:rsidRDefault="00DE5E12" w:rsidP="00450E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Проживающих  __________________________________ </w:t>
      </w:r>
    </w:p>
    <w:p w:rsidR="00DE5E12" w:rsidRDefault="00DE5E12" w:rsidP="00DE5E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5E12" w:rsidRPr="00DE5E12" w:rsidRDefault="00DE5E12" w:rsidP="00DE5E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выборе формы получения образования в форме семейного образования</w:t>
      </w:r>
    </w:p>
    <w:p w:rsidR="00DE5E12" w:rsidRPr="00DE5E12" w:rsidRDefault="00DE5E12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5E12" w:rsidRPr="00DE5E12" w:rsidRDefault="00DE5E12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Настоящим, в соответствии с требованиями ст. 63 ч. 5 Федерального закона от</w:t>
      </w:r>
    </w:p>
    <w:p w:rsidR="00DE5E12" w:rsidRPr="00DE5E12" w:rsidRDefault="00DE5E12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29.12.2012 № 273-ФЗ «Об образовании в Российской Федерации», информирую, что, на</w:t>
      </w:r>
      <w:r w:rsid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ст. 17 ч. 1 и 3, ст. 44 ч. 3 пункты 1 и 3, ст. 63 ч. 4 указанного Федерального</w:t>
      </w:r>
      <w:r w:rsid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закона, нами, как родителями (законными представителями) несовершеннолетнего</w:t>
      </w:r>
      <w:r w:rsid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 _______________________________________ (ФИО и год рождения), выбрана</w:t>
      </w:r>
      <w:r w:rsid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него (неё) форма получения общего образования в форме семейного образования.</w:t>
      </w:r>
    </w:p>
    <w:p w:rsidR="00DE5E12" w:rsidRPr="00DE5E12" w:rsidRDefault="00DE5E12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выборе формы образования и формы обучения принято с учётом мнения</w:t>
      </w:r>
      <w:r w:rsidR="00450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ребенка.</w:t>
      </w:r>
    </w:p>
    <w:p w:rsidR="00DE5E12" w:rsidRDefault="00DE5E12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получении настоящего уведомления прошу информировать меня в письменной форме</w:t>
      </w:r>
    </w:p>
    <w:p w:rsidR="00450E56" w:rsidRDefault="00450E56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0E56" w:rsidRPr="00DE5E12" w:rsidRDefault="00450E56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:rsidR="00DE5E12" w:rsidRDefault="00DE5E12" w:rsidP="00450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:rsidR="00450E56" w:rsidRPr="00DE5E12" w:rsidRDefault="00450E56" w:rsidP="00450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5E12" w:rsidRPr="00DE5E12" w:rsidRDefault="00DE5E12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ФИО, должность и подпись работника, принявшего заявление</w:t>
      </w:r>
    </w:p>
    <w:p w:rsidR="00DE5E12" w:rsidRPr="00DE5E12" w:rsidRDefault="00DE5E12" w:rsidP="00DE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принятия: «___» _______________ 20___ года.</w:t>
      </w:r>
    </w:p>
    <w:p w:rsidR="00DE5E12" w:rsidRDefault="00DE5E12" w:rsidP="00DE5E12">
      <w:pPr>
        <w:rPr>
          <w:b/>
        </w:rPr>
      </w:pPr>
    </w:p>
    <w:sectPr w:rsidR="00DE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6B" w:rsidRDefault="00035B6B" w:rsidP="00DE5E12">
      <w:pPr>
        <w:spacing w:after="0" w:line="240" w:lineRule="auto"/>
      </w:pPr>
      <w:r>
        <w:separator/>
      </w:r>
    </w:p>
  </w:endnote>
  <w:endnote w:type="continuationSeparator" w:id="0">
    <w:p w:rsidR="00035B6B" w:rsidRDefault="00035B6B" w:rsidP="00DE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6B" w:rsidRDefault="00035B6B" w:rsidP="00DE5E12">
      <w:pPr>
        <w:spacing w:after="0" w:line="240" w:lineRule="auto"/>
      </w:pPr>
      <w:r>
        <w:separator/>
      </w:r>
    </w:p>
  </w:footnote>
  <w:footnote w:type="continuationSeparator" w:id="0">
    <w:p w:rsidR="00035B6B" w:rsidRDefault="00035B6B" w:rsidP="00DE5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12"/>
    <w:rsid w:val="00035B6B"/>
    <w:rsid w:val="00450E56"/>
    <w:rsid w:val="00795D7E"/>
    <w:rsid w:val="00DE5E12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1B14-1C51-4FF5-AE8B-E4CAE108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E12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E5E1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5E12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5E12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uiPriority w:val="22"/>
    <w:qFormat/>
    <w:rsid w:val="00DE5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1543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</cp:revision>
  <dcterms:created xsi:type="dcterms:W3CDTF">2019-11-08T14:56:00Z</dcterms:created>
  <dcterms:modified xsi:type="dcterms:W3CDTF">2019-11-08T15:07:00Z</dcterms:modified>
</cp:coreProperties>
</file>