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20DA" w14:textId="03D2E638" w:rsidR="00580179" w:rsidRPr="00016ADB" w:rsidRDefault="00580179" w:rsidP="00580179">
      <w:pPr>
        <w:spacing w:before="100" w:beforeAutospacing="1" w:after="100" w:afterAutospacing="1" w:line="240" w:lineRule="auto"/>
        <w:ind w:left="643" w:hanging="360"/>
        <w:jc w:val="center"/>
        <w:rPr>
          <w:b/>
          <w:bCs/>
        </w:rPr>
      </w:pPr>
      <w:r w:rsidRPr="00580179">
        <w:rPr>
          <w:b/>
          <w:bCs/>
        </w:rPr>
        <w:t>АНКЕТА ДЛЯ РОДИТЕЛЕЙ ПЕРВОКЛАССНИКОВ</w:t>
      </w:r>
    </w:p>
    <w:p w14:paraId="600EED32" w14:textId="77777777" w:rsidR="00BB0549" w:rsidRDefault="00BB0549" w:rsidP="00BB0549">
      <w:pPr>
        <w:spacing w:before="100" w:beforeAutospacing="1" w:after="0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Уважаемые родители! Поздравляю Вас с началом учебного года и прошу заполнить данную анкету. </w:t>
      </w:r>
    </w:p>
    <w:p w14:paraId="4CD69B41" w14:textId="0C32CA8E" w:rsidR="00BB0549" w:rsidRPr="00580179" w:rsidRDefault="00BB0549" w:rsidP="00BB0549">
      <w:pPr>
        <w:spacing w:after="100" w:afterAutospacing="1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Она поможет получше узнать Вас и Ваших детей для </w:t>
      </w:r>
      <w:r w:rsidR="00016ADB">
        <w:rPr>
          <w:b/>
          <w:bCs/>
        </w:rPr>
        <w:t>комфортного</w:t>
      </w:r>
      <w:r>
        <w:rPr>
          <w:b/>
          <w:bCs/>
        </w:rPr>
        <w:t xml:space="preserve"> обучения в нашем классе.</w:t>
      </w:r>
    </w:p>
    <w:p w14:paraId="4018D6E5" w14:textId="2B498A4B" w:rsidR="00580179" w:rsidRPr="00580179" w:rsidRDefault="00580179" w:rsidP="00BB054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ребенка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</w:t>
      </w:r>
      <w:bookmarkStart w:id="0" w:name="_GoBack"/>
      <w:bookmarkEnd w:id="0"/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</w:t>
      </w:r>
    </w:p>
    <w:p w14:paraId="13F8D40E" w14:textId="4D901384" w:rsidR="00580179" w:rsidRPr="00580179" w:rsidRDefault="00580179" w:rsidP="00BB054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и место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14:paraId="30429AC5" w14:textId="7D66030D" w:rsidR="00580179" w:rsidRPr="00580179" w:rsidRDefault="00580179" w:rsidP="00BB054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 ребенка называют дома?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14:paraId="3E655297" w14:textId="3413F9E1" w:rsidR="00580179" w:rsidRDefault="00580179" w:rsidP="00BB0549">
      <w:pPr>
        <w:numPr>
          <w:ilvl w:val="0"/>
          <w:numId w:val="8"/>
        </w:numPr>
        <w:spacing w:before="100" w:beforeAutospacing="1" w:after="0" w:line="36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Домашний адрес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</w:t>
      </w:r>
    </w:p>
    <w:p w14:paraId="2FD42998" w14:textId="77777777" w:rsidR="00BB0549" w:rsidRDefault="00580179" w:rsidP="00BB0549">
      <w:pPr>
        <w:numPr>
          <w:ilvl w:val="0"/>
          <w:numId w:val="11"/>
        </w:numPr>
        <w:spacing w:after="120" w:line="24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МАТЬ</w:t>
      </w:r>
    </w:p>
    <w:p w14:paraId="2EEE1EC8" w14:textId="4A472D4F" w:rsidR="00580179" w:rsidRDefault="0058017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____________________________________________________________________________________________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</w:t>
      </w: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____</w:t>
      </w:r>
    </w:p>
    <w:p w14:paraId="3F8D7002" w14:textId="7C3758A4" w:rsid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Родилась (когда, где)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</w:t>
      </w:r>
    </w:p>
    <w:p w14:paraId="0AC0531A" w14:textId="2106932D" w:rsid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Образование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</w:t>
      </w:r>
    </w:p>
    <w:p w14:paraId="00C9DD51" w14:textId="4A589D7E" w:rsidR="00BB0549" w:rsidRP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Место работы, должность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</w:t>
      </w:r>
    </w:p>
    <w:p w14:paraId="45CF6CB4" w14:textId="77777777" w:rsidR="00BB0549" w:rsidRDefault="00BB0549" w:rsidP="00BB0549">
      <w:pPr>
        <w:pStyle w:val="ListParagraph"/>
        <w:spacing w:after="0" w:line="24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38D477F1" w14:textId="388AAB8D" w:rsidR="00BB0549" w:rsidRPr="00BB0549" w:rsidRDefault="00580179" w:rsidP="00BB0549">
      <w:pPr>
        <w:pStyle w:val="ListParagraph"/>
        <w:numPr>
          <w:ilvl w:val="0"/>
          <w:numId w:val="11"/>
        </w:numPr>
        <w:spacing w:after="120" w:line="24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ОТЕЦ</w:t>
      </w:r>
      <w:r w:rsidR="00BB0549"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</w:p>
    <w:p w14:paraId="4EBC857F" w14:textId="0B28D733" w:rsid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____________________________________________________________________________________________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</w:t>
      </w: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____</w:t>
      </w:r>
    </w:p>
    <w:p w14:paraId="315A2A49" w14:textId="7F4DBB29" w:rsid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Родил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ся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(когда, где) _______________________________________________________________________________________</w:t>
      </w:r>
    </w:p>
    <w:p w14:paraId="36E2C4D2" w14:textId="77777777" w:rsidR="00BB054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Образование _________________________________________________________________________________________________</w:t>
      </w:r>
    </w:p>
    <w:p w14:paraId="74908FD7" w14:textId="34A58BD3" w:rsidR="00580179" w:rsidRDefault="00BB0549" w:rsidP="00BB0549">
      <w:pPr>
        <w:spacing w:after="0" w:line="36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Место работы, должность _________________________________________________________________________________</w:t>
      </w:r>
    </w:p>
    <w:p w14:paraId="4DF1E7D5" w14:textId="77777777" w:rsidR="00BB0549" w:rsidRPr="00BB0549" w:rsidRDefault="00BB0549" w:rsidP="00BB0549">
      <w:pPr>
        <w:spacing w:after="0" w:line="240" w:lineRule="auto"/>
        <w:ind w:left="284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1B828297" w14:textId="435435A2" w:rsidR="00580179" w:rsidRPr="00580179" w:rsidRDefault="00580179" w:rsidP="00BB0549">
      <w:pPr>
        <w:numPr>
          <w:ilvl w:val="0"/>
          <w:numId w:val="15"/>
        </w:numPr>
        <w:spacing w:after="100" w:afterAutospacing="1" w:line="360" w:lineRule="auto"/>
        <w:ind w:left="641" w:hanging="357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Где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ребенок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получал дошкольное образование?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</w:t>
      </w:r>
    </w:p>
    <w:p w14:paraId="0D469203" w14:textId="77777777" w:rsidR="00BB054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Умеет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читать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бегло/скорее медленно/с трудом/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не умеет</w:t>
      </w:r>
    </w:p>
    <w:p w14:paraId="78D89991" w14:textId="67E273FC" w:rsidR="00580179" w:rsidRPr="0058017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Умеет</w:t>
      </w:r>
      <w:r w:rsid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считать до ________________________</w:t>
      </w:r>
    </w:p>
    <w:p w14:paraId="109E1A37" w14:textId="5F86F3AB" w:rsidR="00580179" w:rsidRPr="00BB054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Ваш ребенок </w:t>
      </w:r>
      <w:r w:rsidRPr="00BB054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правша </w:t>
      </w:r>
      <w:r w:rsidR="00BB0549" w:rsidRPr="00BB054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  <w:lang w:val="en-US"/>
        </w:rPr>
        <w:t xml:space="preserve">/ </w:t>
      </w:r>
      <w:r w:rsidRPr="00BB054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>левша</w:t>
      </w:r>
    </w:p>
    <w:p w14:paraId="1C6069AE" w14:textId="4400EA0F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основные интересы у Вашего ребенка?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</w:t>
      </w:r>
    </w:p>
    <w:p w14:paraId="050F59AB" w14:textId="2CFA60B7" w:rsidR="0058017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Часто ли болеет? Если да, то чем?</w:t>
      </w:r>
      <w:r w:rsid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</w:t>
      </w:r>
    </w:p>
    <w:p w14:paraId="1EA14E23" w14:textId="7EFCF2B6" w:rsidR="00BB054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Были ли травмы? Если да, то какие?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14:paraId="71D179AC" w14:textId="58F30D60" w:rsidR="00BB0549" w:rsidRPr="00BB054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нарушения осанки? _____________________________</w:t>
      </w:r>
    </w:p>
    <w:p w14:paraId="02057750" w14:textId="77777777" w:rsidR="00BB054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Самостоятелен ли 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Ваш ребенок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 </w:t>
      </w:r>
    </w:p>
    <w:p w14:paraId="0514EB22" w14:textId="5CEB51E0" w:rsid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Усидчив ли он?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Любит ли читать самостоятельно? 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</w:t>
      </w:r>
    </w:p>
    <w:p w14:paraId="4F46A843" w14:textId="366FC1D8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Если в семье другие дети? Сколько? _______________________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Где обучаются?</w:t>
      </w:r>
      <w:r w:rsidR="00BB0549" w:rsidRP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="00BB0549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14:paraId="64B20055" w14:textId="32FF8D07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Насколько хорошо ребенок ладит с другими детьми?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</w:t>
      </w:r>
    </w:p>
    <w:p w14:paraId="4F5EF083" w14:textId="2935DC36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Какие меры наказания наиболее часто применяются?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14:paraId="41CC6249" w14:textId="4CD7F3B6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lastRenderedPageBreak/>
        <w:t>Часто ли ребенка хвалят?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58E3737E" w14:textId="786C4D36" w:rsid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у него свое учебное место, свой уголок?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</w:t>
      </w:r>
    </w:p>
    <w:p w14:paraId="2EC35D1D" w14:textId="77777777" w:rsidR="00BB054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Как он относится к обучению в школе? _____________________________________________________________</w:t>
      </w:r>
    </w:p>
    <w:p w14:paraId="6DDB1756" w14:textId="37106447" w:rsidR="00BB0549" w:rsidRPr="00BB0549" w:rsidRDefault="00BB054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Считаете ли Вы, что ребенок хорошо подготовлен к школе?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</w:t>
      </w:r>
    </w:p>
    <w:p w14:paraId="43C43258" w14:textId="25DA98D6" w:rsidR="00580179" w:rsidRPr="00580179" w:rsidRDefault="00580179" w:rsidP="00BB054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На что стоит обратить внимание при обучении и общении с Вашим ребенком?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14:paraId="6910EE76" w14:textId="77777777" w:rsidR="00580179" w:rsidRDefault="00580179" w:rsidP="00580179">
      <w:pPr>
        <w:tabs>
          <w:tab w:val="left" w:pos="664"/>
          <w:tab w:val="right" w:pos="10466"/>
        </w:tabs>
        <w:spacing w:after="0"/>
        <w:ind w:left="643"/>
      </w:pPr>
    </w:p>
    <w:p w14:paraId="188D286F" w14:textId="6495FCD2" w:rsidR="009A3B00" w:rsidRDefault="00580179" w:rsidP="00580179">
      <w:pPr>
        <w:tabs>
          <w:tab w:val="left" w:pos="664"/>
          <w:tab w:val="right" w:pos="10466"/>
        </w:tabs>
        <w:spacing w:after="0"/>
        <w:ind w:left="643"/>
      </w:pPr>
      <w:r>
        <w:t xml:space="preserve">«____» __________________ 20__г. </w:t>
      </w:r>
      <w:r>
        <w:tab/>
        <w:t>Заполнил _____________________________________</w:t>
      </w:r>
    </w:p>
    <w:p w14:paraId="78835FAC" w14:textId="0AE3D575" w:rsidR="00580179" w:rsidRDefault="00580179" w:rsidP="00580179">
      <w:pPr>
        <w:jc w:val="center"/>
      </w:pPr>
      <w:r>
        <w:t xml:space="preserve">                                                                                                                        </w:t>
      </w:r>
      <w:r w:rsidRPr="00580179">
        <w:rPr>
          <w:i/>
          <w:iCs/>
          <w:sz w:val="20"/>
          <w:szCs w:val="20"/>
        </w:rPr>
        <w:t>(ФИО полностью)</w:t>
      </w:r>
    </w:p>
    <w:p w14:paraId="61809EED" w14:textId="1E5DD77F" w:rsidR="00BB0549" w:rsidRDefault="00BB0549" w:rsidP="00BB0549"/>
    <w:p w14:paraId="1120DE1C" w14:textId="0E113F92" w:rsidR="00BB0549" w:rsidRPr="00BB0549" w:rsidRDefault="00BB0549" w:rsidP="00BB0549">
      <w:pPr>
        <w:tabs>
          <w:tab w:val="left" w:pos="3767"/>
        </w:tabs>
        <w:jc w:val="center"/>
        <w:rPr>
          <w:i/>
          <w:iCs/>
        </w:rPr>
      </w:pPr>
      <w:r w:rsidRPr="00BB0549">
        <w:rPr>
          <w:i/>
          <w:iCs/>
        </w:rPr>
        <w:t>Благодарю за уделенное время!</w:t>
      </w:r>
    </w:p>
    <w:sectPr w:rsidR="00BB0549" w:rsidRPr="00BB0549" w:rsidSect="00AB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19F"/>
    <w:multiLevelType w:val="multilevel"/>
    <w:tmpl w:val="A4E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10A90"/>
    <w:multiLevelType w:val="multilevel"/>
    <w:tmpl w:val="B05AF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C451D1"/>
    <w:multiLevelType w:val="multilevel"/>
    <w:tmpl w:val="2ED02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5F0155"/>
    <w:multiLevelType w:val="multilevel"/>
    <w:tmpl w:val="07C454D8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1F46D1"/>
    <w:multiLevelType w:val="multilevel"/>
    <w:tmpl w:val="E78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75555"/>
    <w:multiLevelType w:val="hybridMultilevel"/>
    <w:tmpl w:val="CE96FED8"/>
    <w:lvl w:ilvl="0" w:tplc="4F84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56D79"/>
    <w:multiLevelType w:val="hybridMultilevel"/>
    <w:tmpl w:val="8A2E6AF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5B2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AA5404"/>
    <w:multiLevelType w:val="multilevel"/>
    <w:tmpl w:val="C91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181F"/>
    <w:multiLevelType w:val="hybridMultilevel"/>
    <w:tmpl w:val="2506A388"/>
    <w:lvl w:ilvl="0" w:tplc="B1268A7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4F31985"/>
    <w:multiLevelType w:val="hybridMultilevel"/>
    <w:tmpl w:val="8F50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F1AB7"/>
    <w:multiLevelType w:val="multilevel"/>
    <w:tmpl w:val="4D6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63BC3"/>
    <w:multiLevelType w:val="multilevel"/>
    <w:tmpl w:val="759C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0C3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4D1147"/>
    <w:multiLevelType w:val="multilevel"/>
    <w:tmpl w:val="296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8"/>
    <w:rsid w:val="00016ADB"/>
    <w:rsid w:val="00117E28"/>
    <w:rsid w:val="001929DD"/>
    <w:rsid w:val="00303C82"/>
    <w:rsid w:val="00443ACF"/>
    <w:rsid w:val="00580179"/>
    <w:rsid w:val="00945994"/>
    <w:rsid w:val="00964E02"/>
    <w:rsid w:val="00985AF3"/>
    <w:rsid w:val="00AB179E"/>
    <w:rsid w:val="00AD0E5E"/>
    <w:rsid w:val="00B73619"/>
    <w:rsid w:val="00BB0549"/>
    <w:rsid w:val="00BF4E09"/>
    <w:rsid w:val="00C73A73"/>
    <w:rsid w:val="00CB0AAF"/>
    <w:rsid w:val="00E1045F"/>
    <w:rsid w:val="00EB52DF"/>
    <w:rsid w:val="00E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FA9B5"/>
  <w15:docId w15:val="{BECAC7CB-F1CD-7840-B770-0BCBF83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179"/>
    <w:rPr>
      <w:b/>
      <w:bCs/>
    </w:rPr>
  </w:style>
  <w:style w:type="character" w:customStyle="1" w:styleId="apple-converted-space">
    <w:name w:val="apple-converted-space"/>
    <w:basedOn w:val="DefaultParagraphFont"/>
    <w:rsid w:val="00580179"/>
  </w:style>
  <w:style w:type="character" w:styleId="Emphasis">
    <w:name w:val="Emphasis"/>
    <w:basedOn w:val="DefaultParagraphFont"/>
    <w:uiPriority w:val="20"/>
    <w:qFormat/>
    <w:rsid w:val="00580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Айриева Анна Дмитриевна</cp:lastModifiedBy>
  <cp:revision>5</cp:revision>
  <cp:lastPrinted>2014-08-31T18:55:00Z</cp:lastPrinted>
  <dcterms:created xsi:type="dcterms:W3CDTF">2019-06-27T22:17:00Z</dcterms:created>
  <dcterms:modified xsi:type="dcterms:W3CDTF">2019-06-29T13:12:00Z</dcterms:modified>
</cp:coreProperties>
</file>