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20DA" w14:textId="6D67DE74" w:rsidR="00580179" w:rsidRDefault="00580179" w:rsidP="00580179">
      <w:pPr>
        <w:spacing w:before="100" w:beforeAutospacing="1" w:after="100" w:afterAutospacing="1" w:line="240" w:lineRule="auto"/>
        <w:ind w:left="643" w:hanging="360"/>
        <w:jc w:val="center"/>
        <w:rPr>
          <w:b/>
          <w:bCs/>
        </w:rPr>
      </w:pPr>
      <w:r w:rsidRPr="00580179">
        <w:rPr>
          <w:b/>
          <w:bCs/>
        </w:rPr>
        <w:t>АНКЕТА ДЛЯ РОДИТЕЛЕЙ ПЕРВОКЛАССНИКОВ</w:t>
      </w:r>
    </w:p>
    <w:p w14:paraId="3F61B5CD" w14:textId="77777777" w:rsidR="00661FE7" w:rsidRDefault="00661FE7" w:rsidP="00661FE7">
      <w:pPr>
        <w:spacing w:before="100" w:beforeAutospacing="1" w:after="0" w:line="240" w:lineRule="auto"/>
        <w:ind w:left="641" w:hanging="357"/>
        <w:jc w:val="center"/>
        <w:rPr>
          <w:b/>
          <w:bCs/>
        </w:rPr>
      </w:pPr>
      <w:r>
        <w:rPr>
          <w:b/>
          <w:bCs/>
        </w:rPr>
        <w:t xml:space="preserve">Уважаемые родители! Поздравляю Вас с началом учебного года и прошу заполнить данную анкету. </w:t>
      </w:r>
    </w:p>
    <w:p w14:paraId="44CDF563" w14:textId="00ADE472" w:rsidR="00661FE7" w:rsidRPr="00580179" w:rsidRDefault="00661FE7" w:rsidP="00661FE7">
      <w:pPr>
        <w:spacing w:after="100" w:afterAutospacing="1" w:line="240" w:lineRule="auto"/>
        <w:ind w:left="641" w:hanging="357"/>
        <w:jc w:val="center"/>
        <w:rPr>
          <w:b/>
          <w:bCs/>
        </w:rPr>
      </w:pPr>
      <w:r>
        <w:rPr>
          <w:b/>
          <w:bCs/>
        </w:rPr>
        <w:t xml:space="preserve">Она поможет получше узнать Вас и Ваших детей для </w:t>
      </w:r>
      <w:r w:rsidR="00F412E3">
        <w:rPr>
          <w:b/>
          <w:bCs/>
        </w:rPr>
        <w:t>комфортного</w:t>
      </w:r>
      <w:r>
        <w:rPr>
          <w:b/>
          <w:bCs/>
        </w:rPr>
        <w:t xml:space="preserve"> обучения в нашем классе.</w:t>
      </w:r>
    </w:p>
    <w:p w14:paraId="4018D6E5" w14:textId="2B498A4B" w:rsidR="00580179" w:rsidRPr="00580179" w:rsidRDefault="00580179" w:rsidP="00AA0AE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ФИО ребенка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____________________________________________________________________________________________</w:t>
      </w:r>
    </w:p>
    <w:p w14:paraId="13F8D40E" w14:textId="36EE5604" w:rsidR="00580179" w:rsidRPr="00580179" w:rsidRDefault="00580179" w:rsidP="00AA0AE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Дата </w:t>
      </w:r>
      <w:r w:rsidR="00AA0AE2"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рождения</w:t>
      </w:r>
      <w:r w:rsid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 w:rsid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 М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есто 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рождения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</w:t>
      </w:r>
      <w:r w:rsid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</w:t>
      </w:r>
    </w:p>
    <w:p w14:paraId="30429AC5" w14:textId="7D66030D" w:rsidR="00580179" w:rsidRPr="00580179" w:rsidRDefault="00580179" w:rsidP="00AA0AE2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Как ребенка называют дома?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14:paraId="12CB0051" w14:textId="7F7B67A9" w:rsidR="00AA0AE2" w:rsidRDefault="00AA0AE2" w:rsidP="00AA0AE2">
      <w:pPr>
        <w:pStyle w:val="ListParagraph"/>
        <w:numPr>
          <w:ilvl w:val="0"/>
          <w:numId w:val="8"/>
        </w:numPr>
        <w:spacing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Сведения о матери: </w:t>
      </w:r>
    </w:p>
    <w:p w14:paraId="2EEE1EC8" w14:textId="5F1D2A58" w:rsidR="00580179" w:rsidRDefault="00580179" w:rsidP="00AA0AE2">
      <w:pPr>
        <w:pStyle w:val="ListParagraph"/>
        <w:spacing w:after="100" w:afterAutospacing="1" w:line="360" w:lineRule="auto"/>
        <w:ind w:left="643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ФИО _____________________________________________________________________________________________</w:t>
      </w:r>
      <w:r w:rsid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</w:t>
      </w:r>
    </w:p>
    <w:p w14:paraId="7B401258" w14:textId="77777777" w:rsidR="00AA0AE2" w:rsidRDefault="00AA0AE2" w:rsidP="00AA0AE2">
      <w:pPr>
        <w:pStyle w:val="ListParagraph"/>
        <w:spacing w:after="100" w:afterAutospacing="1" w:line="360" w:lineRule="auto"/>
        <w:ind w:left="643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Родилась ____________________ (когда?) __________________________________________________________ (где?) </w:t>
      </w:r>
      <w:r w:rsidR="00580179"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Образование 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</w:t>
      </w:r>
      <w:r w:rsidR="00580179"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__________________________________________________________________________</w:t>
      </w:r>
    </w:p>
    <w:p w14:paraId="2607C93A" w14:textId="5385BE40" w:rsidR="00580179" w:rsidRPr="00AA0AE2" w:rsidRDefault="00580179" w:rsidP="00AA0AE2">
      <w:pPr>
        <w:pStyle w:val="ListParagraph"/>
        <w:spacing w:after="100" w:afterAutospacing="1" w:line="360" w:lineRule="auto"/>
        <w:ind w:left="643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Место работы ______________________________________________________________</w:t>
      </w:r>
      <w:r w:rsid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</w:t>
      </w: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</w:t>
      </w:r>
    </w:p>
    <w:p w14:paraId="3A2FC3C4" w14:textId="0D1018BF" w:rsidR="00AA0AE2" w:rsidRDefault="00AA0AE2" w:rsidP="00AA0AE2">
      <w:pPr>
        <w:pStyle w:val="ListParagraph"/>
        <w:numPr>
          <w:ilvl w:val="0"/>
          <w:numId w:val="11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Сведения об отце:</w:t>
      </w:r>
    </w:p>
    <w:p w14:paraId="7D4BE4A2" w14:textId="77777777" w:rsidR="00AA0AE2" w:rsidRDefault="00AA0AE2" w:rsidP="00AA0AE2">
      <w:pPr>
        <w:pStyle w:val="ListParagraph"/>
        <w:spacing w:before="100" w:beforeAutospacing="1" w:after="100" w:afterAutospacing="1" w:line="360" w:lineRule="auto"/>
        <w:ind w:left="643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ФИО ______________________________________________________________________________________________________</w:t>
      </w:r>
    </w:p>
    <w:p w14:paraId="24C6AFD9" w14:textId="77777777" w:rsidR="00AA0AE2" w:rsidRDefault="00AA0AE2" w:rsidP="00AA0AE2">
      <w:pPr>
        <w:pStyle w:val="ListParagraph"/>
        <w:spacing w:before="100" w:beforeAutospacing="1" w:after="100" w:afterAutospacing="1" w:line="360" w:lineRule="auto"/>
        <w:ind w:left="643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Родил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ся</w:t>
      </w: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 (когда?) 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</w:t>
      </w: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 (где?) Образование _____________________________________________________________________________________________</w:t>
      </w:r>
    </w:p>
    <w:p w14:paraId="165DC722" w14:textId="3E2822AA" w:rsidR="00AA0AE2" w:rsidRPr="00AA0AE2" w:rsidRDefault="00AA0AE2" w:rsidP="00AA0AE2">
      <w:pPr>
        <w:pStyle w:val="ListParagraph"/>
        <w:spacing w:before="100" w:beforeAutospacing="1" w:after="100" w:afterAutospacing="1" w:line="360" w:lineRule="auto"/>
        <w:ind w:left="643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Место работы ____________________________________________________________________________________________</w:t>
      </w:r>
    </w:p>
    <w:p w14:paraId="78D89991" w14:textId="04802691" w:rsidR="00580179" w:rsidRPr="00580179" w:rsidRDefault="00580179" w:rsidP="00AA0AE2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Умеет</w:t>
      </w: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читать</w:t>
      </w:r>
      <w:r w:rsidRPr="00580179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 бегло/скорее медленно/с трудом/</w:t>
      </w:r>
      <w:r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не умеет 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и считать до ________________________</w:t>
      </w:r>
    </w:p>
    <w:p w14:paraId="109E1A37" w14:textId="0D8B9603" w:rsidR="00580179" w:rsidRPr="00580179" w:rsidRDefault="00580179" w:rsidP="00AA0AE2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Ваш ребенок правша или левша?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14:paraId="39B312F2" w14:textId="77777777" w:rsidR="00AA0AE2" w:rsidRDefault="00580179" w:rsidP="00AA0AE2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580179">
        <w:rPr>
          <w:rFonts w:ascii="-webkit-standard" w:eastAsia="Times New Roman" w:hAnsi="-webkit-standard" w:cs="Times New Roman"/>
          <w:color w:val="000000"/>
          <w:sz w:val="24"/>
          <w:szCs w:val="24"/>
        </w:rPr>
        <w:t>Какие основные интересы у Вашего ребенка?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</w:t>
      </w:r>
    </w:p>
    <w:p w14:paraId="146FF8B3" w14:textId="0266B825" w:rsidR="00AA0AE2" w:rsidRPr="00AA0AE2" w:rsidRDefault="00AA0AE2" w:rsidP="00AA0AE2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Где ребенок получал дошкольное образование? ___________________________________________________</w:t>
      </w:r>
    </w:p>
    <w:p w14:paraId="39C2E671" w14:textId="5C99ACA4" w:rsidR="00580179" w:rsidRPr="00AA0AE2" w:rsidRDefault="00580179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Какое дополнительное образование он получает? ________________________________________________</w:t>
      </w:r>
    </w:p>
    <w:p w14:paraId="050F59AB" w14:textId="2E4D586C" w:rsidR="00580179" w:rsidRPr="00AA0AE2" w:rsidRDefault="00580179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Есть ли </w:t>
      </w:r>
      <w:r w:rsid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у ребенка хронические заболевания</w:t>
      </w:r>
      <w:r w:rsidR="00AA0AE2"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/</w:t>
      </w:r>
      <w:r w:rsid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проблемы со здоровьем</w:t>
      </w: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? Если да, то какие? ______________________________________________________________________________________________________________</w:t>
      </w:r>
    </w:p>
    <w:p w14:paraId="38EF95B7" w14:textId="174F73CE" w:rsidR="00580179" w:rsidRPr="00AA0AE2" w:rsidRDefault="00580179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Какие имеются специальные рекомендации от врачей? ______________________________________________________________________________________________________________</w:t>
      </w:r>
    </w:p>
    <w:p w14:paraId="4CFCDB60" w14:textId="33BC1346" w:rsidR="00AA0AE2" w:rsidRDefault="00AA0AE2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Есть ли в семье другие дети?</w:t>
      </w:r>
      <w:r w:rsidR="00346215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Если да, то сколько? _________________________________________________</w:t>
      </w:r>
    </w:p>
    <w:p w14:paraId="2D619C91" w14:textId="5638571E" w:rsidR="00AA0AE2" w:rsidRPr="00AA0AE2" w:rsidRDefault="00AA0AE2" w:rsidP="0034621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Заполните, пожалуйста, таблицу: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661"/>
        <w:gridCol w:w="5228"/>
      </w:tblGrid>
      <w:tr w:rsidR="00AA0AE2" w14:paraId="2E6F770F" w14:textId="77777777" w:rsidTr="00AA0AE2">
        <w:trPr>
          <w:trHeight w:val="242"/>
        </w:trPr>
        <w:tc>
          <w:tcPr>
            <w:tcW w:w="4661" w:type="dxa"/>
          </w:tcPr>
          <w:p w14:paraId="595360E0" w14:textId="20409687" w:rsidR="00AA0AE2" w:rsidRPr="00AA0AE2" w:rsidRDefault="00AA0AE2" w:rsidP="00AA0AE2">
            <w:pPr>
              <w:spacing w:before="100" w:beforeAutospacing="1" w:after="100" w:afterAutospacing="1" w:line="360" w:lineRule="auto"/>
              <w:jc w:val="center"/>
              <w:rPr>
                <w:rFonts w:ascii="-webkit-standard" w:eastAsia="Times New Roman" w:hAnsi="-webkit-standard" w:cs="Times New Roman"/>
                <w:color w:val="000000"/>
              </w:rPr>
            </w:pPr>
            <w:r w:rsidRPr="00AA0AE2">
              <w:rPr>
                <w:rFonts w:ascii="-webkit-standard" w:eastAsia="Times New Roman" w:hAnsi="-webkit-standard" w:cs="Times New Roman"/>
                <w:color w:val="000000"/>
              </w:rPr>
              <w:t>Положительные черты характера</w:t>
            </w:r>
          </w:p>
        </w:tc>
        <w:tc>
          <w:tcPr>
            <w:tcW w:w="5228" w:type="dxa"/>
          </w:tcPr>
          <w:p w14:paraId="6EB84657" w14:textId="350534F6" w:rsidR="00AA0AE2" w:rsidRPr="00AA0AE2" w:rsidRDefault="00AA0AE2" w:rsidP="00AA0AE2">
            <w:pPr>
              <w:spacing w:before="100" w:beforeAutospacing="1" w:after="100" w:afterAutospacing="1" w:line="360" w:lineRule="auto"/>
              <w:jc w:val="center"/>
              <w:rPr>
                <w:rFonts w:ascii="-webkit-standard" w:eastAsia="Times New Roman" w:hAnsi="-webkit-standard" w:cs="Times New Roman"/>
                <w:color w:val="000000"/>
              </w:rPr>
            </w:pPr>
            <w:r w:rsidRPr="00AA0AE2">
              <w:rPr>
                <w:rFonts w:ascii="-webkit-standard" w:eastAsia="Times New Roman" w:hAnsi="-webkit-standard" w:cs="Times New Roman"/>
                <w:color w:val="000000"/>
              </w:rPr>
              <w:t>Отрицательные</w:t>
            </w:r>
            <w:r w:rsidRPr="00AA0AE2">
              <w:rPr>
                <w:rFonts w:ascii="-webkit-standard" w:eastAsia="Times New Roman" w:hAnsi="-webkit-standard" w:cs="Times New Roman"/>
                <w:color w:val="000000"/>
              </w:rPr>
              <w:t xml:space="preserve"> черты характера</w:t>
            </w:r>
          </w:p>
        </w:tc>
      </w:tr>
      <w:tr w:rsidR="00AA0AE2" w14:paraId="14DC9282" w14:textId="77777777" w:rsidTr="00AA0AE2">
        <w:trPr>
          <w:trHeight w:val="1113"/>
        </w:trPr>
        <w:tc>
          <w:tcPr>
            <w:tcW w:w="4661" w:type="dxa"/>
          </w:tcPr>
          <w:p w14:paraId="0537533E" w14:textId="77777777" w:rsidR="00AA0AE2" w:rsidRDefault="00AA0AE2" w:rsidP="00AA0AE2">
            <w:pPr>
              <w:spacing w:before="100" w:beforeAutospacing="1" w:after="100" w:afterAutospacing="1" w:line="36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6812E5E" w14:textId="77777777" w:rsidR="00AA0AE2" w:rsidRDefault="00AA0AE2" w:rsidP="00AA0AE2">
            <w:pPr>
              <w:spacing w:before="100" w:beforeAutospacing="1" w:after="100" w:afterAutospacing="1" w:line="36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</w:tr>
    </w:tbl>
    <w:p w14:paraId="64B20055" w14:textId="4782CD99" w:rsidR="00580179" w:rsidRPr="00AA0AE2" w:rsidRDefault="00580179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Насколько хорошо ребенок ладит с другими детьми? ____________________________________________</w:t>
      </w:r>
    </w:p>
    <w:p w14:paraId="3D343794" w14:textId="1B767B71" w:rsidR="00580179" w:rsidRPr="00AA0AE2" w:rsidRDefault="00580179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Семья живет в </w:t>
      </w:r>
      <w:r w:rsidRPr="00AA0AE2">
        <w:rPr>
          <w:rFonts w:ascii="-webkit-standard" w:eastAsia="Times New Roman" w:hAnsi="-webkit-standard" w:cs="Times New Roman"/>
          <w:i/>
          <w:iCs/>
          <w:color w:val="000000"/>
          <w:sz w:val="24"/>
          <w:szCs w:val="24"/>
        </w:rPr>
        <w:t xml:space="preserve">собственной квартире/съемной квартире/в доме/у родственников </w:t>
      </w:r>
    </w:p>
    <w:p w14:paraId="2B9CD39B" w14:textId="16B2D845" w:rsidR="00AA0AE2" w:rsidRPr="00661FE7" w:rsidRDefault="00580179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Кто в основном занимается воспитанием ребенка: </w:t>
      </w:r>
      <w:r w:rsid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</w:t>
      </w: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</w:t>
      </w:r>
    </w:p>
    <w:p w14:paraId="1D33CCF1" w14:textId="77777777" w:rsidR="00AA0AE2" w:rsidRPr="00AA0AE2" w:rsidRDefault="00AA0AE2" w:rsidP="00346215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lastRenderedPageBreak/>
        <w:t>Заполните, пожалуйста, таблицу: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661"/>
        <w:gridCol w:w="5228"/>
      </w:tblGrid>
      <w:tr w:rsidR="00AA0AE2" w14:paraId="2963C90F" w14:textId="77777777" w:rsidTr="0022665B">
        <w:trPr>
          <w:trHeight w:val="242"/>
        </w:trPr>
        <w:tc>
          <w:tcPr>
            <w:tcW w:w="4661" w:type="dxa"/>
          </w:tcPr>
          <w:p w14:paraId="6749EDEC" w14:textId="3BD908F7" w:rsidR="00AA0AE2" w:rsidRPr="00AA0AE2" w:rsidRDefault="00AA0AE2" w:rsidP="0022665B">
            <w:pPr>
              <w:spacing w:before="100" w:beforeAutospacing="1" w:after="100" w:afterAutospacing="1" w:line="360" w:lineRule="auto"/>
              <w:jc w:val="center"/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eastAsia="Times New Roman" w:hAnsi="-webkit-standard" w:cs="Times New Roman"/>
                <w:color w:val="000000"/>
              </w:rPr>
              <w:t xml:space="preserve">Используемые меры наказания </w:t>
            </w:r>
          </w:p>
        </w:tc>
        <w:tc>
          <w:tcPr>
            <w:tcW w:w="5228" w:type="dxa"/>
          </w:tcPr>
          <w:p w14:paraId="1A3975AA" w14:textId="6458081C" w:rsidR="00AA0AE2" w:rsidRPr="00AA0AE2" w:rsidRDefault="00AA0AE2" w:rsidP="0022665B">
            <w:pPr>
              <w:spacing w:before="100" w:beforeAutospacing="1" w:after="100" w:afterAutospacing="1" w:line="360" w:lineRule="auto"/>
              <w:jc w:val="center"/>
              <w:rPr>
                <w:rFonts w:ascii="-webkit-standard" w:eastAsia="Times New Roman" w:hAnsi="-webkit-standard" w:cs="Times New Roman"/>
                <w:color w:val="000000"/>
              </w:rPr>
            </w:pPr>
            <w:r>
              <w:rPr>
                <w:rFonts w:ascii="-webkit-standard" w:eastAsia="Times New Roman" w:hAnsi="-webkit-standard" w:cs="Times New Roman"/>
                <w:color w:val="000000"/>
              </w:rPr>
              <w:t>Используемые меры поощрения</w:t>
            </w:r>
          </w:p>
        </w:tc>
      </w:tr>
      <w:tr w:rsidR="00AA0AE2" w14:paraId="0D6AAB71" w14:textId="77777777" w:rsidTr="0022665B">
        <w:trPr>
          <w:trHeight w:val="1113"/>
        </w:trPr>
        <w:tc>
          <w:tcPr>
            <w:tcW w:w="4661" w:type="dxa"/>
          </w:tcPr>
          <w:p w14:paraId="7425172B" w14:textId="77777777" w:rsidR="00AA0AE2" w:rsidRDefault="00AA0AE2" w:rsidP="0022665B">
            <w:pPr>
              <w:spacing w:before="100" w:beforeAutospacing="1" w:after="100" w:afterAutospacing="1" w:line="36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DF6BAD7" w14:textId="77777777" w:rsidR="00AA0AE2" w:rsidRDefault="00AA0AE2" w:rsidP="0022665B">
            <w:pPr>
              <w:spacing w:before="100" w:beforeAutospacing="1" w:after="100" w:afterAutospacing="1" w:line="36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</w:rPr>
            </w:pPr>
          </w:p>
        </w:tc>
      </w:tr>
    </w:tbl>
    <w:p w14:paraId="58E3737E" w14:textId="3A250F50" w:rsidR="00580179" w:rsidRPr="00AA0AE2" w:rsidRDefault="00AA0AE2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Имеется ли у ребенка</w:t>
      </w:r>
      <w:r w:rsidR="00580179"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свое учебное место</w:t>
      </w:r>
      <w:r w:rsidR="00346215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? Где? </w:t>
      </w:r>
      <w:r w:rsidR="00580179"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</w:t>
      </w:r>
      <w:r w:rsidR="00580179"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</w:t>
      </w:r>
    </w:p>
    <w:p w14:paraId="28D294F9" w14:textId="303CC0BA" w:rsidR="00580179" w:rsidRPr="00AA0AE2" w:rsidRDefault="00AA0AE2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Любит ли ребенок учиться? </w:t>
      </w: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-webkit-standard" w:eastAsia="Times New Roman" w:hAnsi="-webkit-standard" w:cs="Times New Roman"/>
          <w:color w:val="000000"/>
          <w:sz w:val="24"/>
          <w:szCs w:val="24"/>
        </w:rPr>
        <w:t>_________</w:t>
      </w:r>
    </w:p>
    <w:p w14:paraId="43C43258" w14:textId="25DA98D6" w:rsidR="00580179" w:rsidRPr="00AA0AE2" w:rsidRDefault="00580179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На что стоит обратить внимание при обучении и общении с Вашим ребенком? ______________________________________________________________________________________________________________</w:t>
      </w:r>
    </w:p>
    <w:p w14:paraId="58CC3947" w14:textId="0AACD491" w:rsidR="00580179" w:rsidRPr="00AA0AE2" w:rsidRDefault="00580179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Считаете ли Вы, что ребенок хорошо подготовлен к школе? ____________________________________</w:t>
      </w:r>
    </w:p>
    <w:p w14:paraId="74EE3F6B" w14:textId="6B986AB0" w:rsidR="00580179" w:rsidRPr="00AA0AE2" w:rsidRDefault="00580179" w:rsidP="00AA0AE2">
      <w:pPr>
        <w:pStyle w:val="ListParagraph"/>
        <w:numPr>
          <w:ilvl w:val="0"/>
          <w:numId w:val="15"/>
        </w:numPr>
        <w:spacing w:before="100" w:beforeAutospacing="1" w:after="100" w:afterAutospacing="1" w:line="360" w:lineRule="auto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AA0AE2">
        <w:rPr>
          <w:rFonts w:ascii="-webkit-standard" w:eastAsia="Times New Roman" w:hAnsi="-webkit-standard" w:cs="Times New Roman"/>
          <w:color w:val="000000"/>
          <w:sz w:val="24"/>
          <w:szCs w:val="24"/>
        </w:rPr>
        <w:t>Готова ли Ваша семья принимать участие в различных мероприятиях? _____________________</w:t>
      </w:r>
      <w:r w:rsidR="00346215">
        <w:rPr>
          <w:rFonts w:ascii="-webkit-standard" w:eastAsia="Times New Roman" w:hAnsi="-webkit-standard" w:cs="Times New Roman"/>
          <w:color w:val="000000"/>
          <w:sz w:val="24"/>
          <w:szCs w:val="24"/>
        </w:rPr>
        <w:t>_ в каких? ___________________________________________________________________________________________________</w:t>
      </w:r>
      <w:bookmarkStart w:id="0" w:name="_GoBack"/>
      <w:bookmarkEnd w:id="0"/>
    </w:p>
    <w:p w14:paraId="6910EE76" w14:textId="77777777" w:rsidR="00580179" w:rsidRDefault="00580179" w:rsidP="00580179">
      <w:pPr>
        <w:tabs>
          <w:tab w:val="left" w:pos="664"/>
          <w:tab w:val="right" w:pos="10466"/>
        </w:tabs>
        <w:spacing w:after="0"/>
        <w:ind w:left="643"/>
      </w:pPr>
    </w:p>
    <w:p w14:paraId="188D286F" w14:textId="6495FCD2" w:rsidR="009A3B00" w:rsidRDefault="00580179" w:rsidP="00580179">
      <w:pPr>
        <w:tabs>
          <w:tab w:val="left" w:pos="664"/>
          <w:tab w:val="right" w:pos="10466"/>
        </w:tabs>
        <w:spacing w:after="0"/>
        <w:ind w:left="643"/>
      </w:pPr>
      <w:r>
        <w:t xml:space="preserve">«____» __________________ 20__г. </w:t>
      </w:r>
      <w:r>
        <w:tab/>
        <w:t>Заполнил _____________________________________</w:t>
      </w:r>
    </w:p>
    <w:p w14:paraId="78835FAC" w14:textId="001ED503" w:rsidR="00580179" w:rsidRDefault="00580179" w:rsidP="00580179">
      <w:pPr>
        <w:jc w:val="center"/>
      </w:pPr>
      <w:r>
        <w:t xml:space="preserve">                                                                                                                        </w:t>
      </w:r>
      <w:r w:rsidRPr="00580179">
        <w:rPr>
          <w:i/>
          <w:iCs/>
          <w:sz w:val="20"/>
          <w:szCs w:val="20"/>
        </w:rPr>
        <w:t>(ФИО полностью)</w:t>
      </w:r>
    </w:p>
    <w:p w14:paraId="39DE7223" w14:textId="25CD7C57" w:rsidR="00AA0AE2" w:rsidRDefault="00AA0AE2" w:rsidP="00AA0AE2"/>
    <w:p w14:paraId="5727CC61" w14:textId="14823395" w:rsidR="00AA0AE2" w:rsidRPr="00661FE7" w:rsidRDefault="00AA0AE2" w:rsidP="00661FE7">
      <w:pPr>
        <w:tabs>
          <w:tab w:val="left" w:pos="4253"/>
        </w:tabs>
        <w:jc w:val="center"/>
        <w:rPr>
          <w:i/>
          <w:iCs/>
        </w:rPr>
      </w:pPr>
      <w:r w:rsidRPr="00661FE7">
        <w:rPr>
          <w:i/>
          <w:iCs/>
        </w:rPr>
        <w:t>Благодарю Вас за уделенное время!</w:t>
      </w:r>
    </w:p>
    <w:sectPr w:rsidR="00AA0AE2" w:rsidRPr="00661FE7" w:rsidSect="00AB1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19F"/>
    <w:multiLevelType w:val="multilevel"/>
    <w:tmpl w:val="A4EA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10A90"/>
    <w:multiLevelType w:val="multilevel"/>
    <w:tmpl w:val="B05AF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02117E"/>
    <w:multiLevelType w:val="hybridMultilevel"/>
    <w:tmpl w:val="4C861F66"/>
    <w:lvl w:ilvl="0" w:tplc="468CDACC">
      <w:start w:val="1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BC451D1"/>
    <w:multiLevelType w:val="multilevel"/>
    <w:tmpl w:val="2ED02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E26DEC"/>
    <w:multiLevelType w:val="hybridMultilevel"/>
    <w:tmpl w:val="A66E602E"/>
    <w:lvl w:ilvl="0" w:tplc="5A0284F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F0155"/>
    <w:multiLevelType w:val="multilevel"/>
    <w:tmpl w:val="07C454D8"/>
    <w:lvl w:ilvl="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1F46D1"/>
    <w:multiLevelType w:val="multilevel"/>
    <w:tmpl w:val="E78C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75555"/>
    <w:multiLevelType w:val="hybridMultilevel"/>
    <w:tmpl w:val="CE96FED8"/>
    <w:lvl w:ilvl="0" w:tplc="4F84F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E56D79"/>
    <w:multiLevelType w:val="hybridMultilevel"/>
    <w:tmpl w:val="8A2E6AF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19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85B2C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AA5404"/>
    <w:multiLevelType w:val="multilevel"/>
    <w:tmpl w:val="C912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B1DB6"/>
    <w:multiLevelType w:val="hybridMultilevel"/>
    <w:tmpl w:val="A53C8F92"/>
    <w:lvl w:ilvl="0" w:tplc="7B445D5A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4D5181F"/>
    <w:multiLevelType w:val="hybridMultilevel"/>
    <w:tmpl w:val="C9BA7F1E"/>
    <w:lvl w:ilvl="0" w:tplc="B1268A78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4F31985"/>
    <w:multiLevelType w:val="hybridMultilevel"/>
    <w:tmpl w:val="8F50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F1AB7"/>
    <w:multiLevelType w:val="multilevel"/>
    <w:tmpl w:val="4D6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63BC3"/>
    <w:multiLevelType w:val="multilevel"/>
    <w:tmpl w:val="759C5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0C3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0E4F96"/>
    <w:multiLevelType w:val="hybridMultilevel"/>
    <w:tmpl w:val="2506A388"/>
    <w:lvl w:ilvl="0" w:tplc="B1268A78">
      <w:start w:val="8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B4D1147"/>
    <w:multiLevelType w:val="multilevel"/>
    <w:tmpl w:val="296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18"/>
  </w:num>
  <w:num w:numId="8">
    <w:abstractNumId w:val="8"/>
  </w:num>
  <w:num w:numId="9">
    <w:abstractNumId w:val="9"/>
  </w:num>
  <w:num w:numId="10">
    <w:abstractNumId w:val="1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2"/>
  </w:num>
  <w:num w:numId="16">
    <w:abstractNumId w:val="11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28"/>
    <w:rsid w:val="00117E28"/>
    <w:rsid w:val="001929DD"/>
    <w:rsid w:val="00303C82"/>
    <w:rsid w:val="00346215"/>
    <w:rsid w:val="00443ACF"/>
    <w:rsid w:val="00580179"/>
    <w:rsid w:val="00661FE7"/>
    <w:rsid w:val="00945994"/>
    <w:rsid w:val="00964E02"/>
    <w:rsid w:val="00985AF3"/>
    <w:rsid w:val="00AA0AE2"/>
    <w:rsid w:val="00AB179E"/>
    <w:rsid w:val="00AD0E5E"/>
    <w:rsid w:val="00B73619"/>
    <w:rsid w:val="00BF4E09"/>
    <w:rsid w:val="00C73A73"/>
    <w:rsid w:val="00CB0AAF"/>
    <w:rsid w:val="00E1045F"/>
    <w:rsid w:val="00EB52DF"/>
    <w:rsid w:val="00F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FA9B5"/>
  <w15:docId w15:val="{BECAC7CB-F1CD-7840-B770-0BCBF832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179"/>
    <w:rPr>
      <w:b/>
      <w:bCs/>
    </w:rPr>
  </w:style>
  <w:style w:type="character" w:customStyle="1" w:styleId="apple-converted-space">
    <w:name w:val="apple-converted-space"/>
    <w:basedOn w:val="DefaultParagraphFont"/>
    <w:rsid w:val="00580179"/>
  </w:style>
  <w:style w:type="character" w:styleId="Emphasis">
    <w:name w:val="Emphasis"/>
    <w:basedOn w:val="DefaultParagraphFont"/>
    <w:uiPriority w:val="20"/>
    <w:qFormat/>
    <w:rsid w:val="00580179"/>
    <w:rPr>
      <w:i/>
      <w:iCs/>
    </w:rPr>
  </w:style>
  <w:style w:type="table" w:styleId="TableGrid">
    <w:name w:val="Table Grid"/>
    <w:basedOn w:val="TableNormal"/>
    <w:uiPriority w:val="59"/>
    <w:rsid w:val="00AA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Айриева Анна Дмитриевна</cp:lastModifiedBy>
  <cp:revision>6</cp:revision>
  <cp:lastPrinted>2014-08-31T18:55:00Z</cp:lastPrinted>
  <dcterms:created xsi:type="dcterms:W3CDTF">2019-06-27T22:17:00Z</dcterms:created>
  <dcterms:modified xsi:type="dcterms:W3CDTF">2019-06-29T13:11:00Z</dcterms:modified>
</cp:coreProperties>
</file>